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802E" w14:textId="61221C5C" w:rsidR="00DE571A" w:rsidRDefault="00E0043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0183040" wp14:editId="5E14621A">
            <wp:simplePos x="0" y="0"/>
            <wp:positionH relativeFrom="page">
              <wp:posOffset>962025</wp:posOffset>
            </wp:positionH>
            <wp:positionV relativeFrom="page">
              <wp:posOffset>466725</wp:posOffset>
            </wp:positionV>
            <wp:extent cx="3370580" cy="6381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E23C3A" w14:textId="77777777" w:rsidR="00DE571A" w:rsidRDefault="00DE571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362D5CE8" w14:textId="77777777" w:rsidR="00DE571A" w:rsidRDefault="00DE571A">
      <w:pPr>
        <w:spacing w:line="375" w:lineRule="exact"/>
        <w:rPr>
          <w:sz w:val="24"/>
          <w:szCs w:val="24"/>
        </w:rPr>
      </w:pPr>
    </w:p>
    <w:p w14:paraId="0551EFF9" w14:textId="0DDC1505" w:rsidR="00DE571A" w:rsidRPr="003E4F9F" w:rsidRDefault="00E00437">
      <w:pPr>
        <w:ind w:left="5840"/>
      </w:pPr>
      <w:r w:rsidRPr="003E4F9F">
        <w:rPr>
          <w:rFonts w:eastAsia="Times New Roman"/>
        </w:rPr>
        <w:t xml:space="preserve">Sangolquí, </w:t>
      </w:r>
      <w:r w:rsidR="001F29A0" w:rsidRPr="001F29A0">
        <w:rPr>
          <w:rFonts w:eastAsia="Times New Roman"/>
          <w:color w:val="FF0000"/>
        </w:rPr>
        <w:t>XX</w:t>
      </w:r>
      <w:r w:rsidRPr="001F29A0">
        <w:rPr>
          <w:rFonts w:eastAsia="Times New Roman"/>
          <w:color w:val="FF0000"/>
        </w:rPr>
        <w:t xml:space="preserve"> </w:t>
      </w:r>
      <w:r w:rsidRPr="003E4F9F">
        <w:rPr>
          <w:rFonts w:eastAsia="Times New Roman"/>
        </w:rPr>
        <w:t xml:space="preserve">de </w:t>
      </w:r>
      <w:r w:rsidR="00FF1F5B">
        <w:rPr>
          <w:rFonts w:eastAsia="Times New Roman"/>
        </w:rPr>
        <w:t>marzo</w:t>
      </w:r>
      <w:r w:rsidRPr="003E4F9F">
        <w:rPr>
          <w:rFonts w:eastAsia="Times New Roman"/>
        </w:rPr>
        <w:t xml:space="preserve"> de 202</w:t>
      </w:r>
      <w:r w:rsidR="004F5A0A">
        <w:rPr>
          <w:rFonts w:eastAsia="Times New Roman"/>
        </w:rPr>
        <w:t>3</w:t>
      </w:r>
    </w:p>
    <w:p w14:paraId="336FE612" w14:textId="215D2769" w:rsidR="00DE571A" w:rsidRPr="003E4F9F" w:rsidRDefault="00DE571A">
      <w:pPr>
        <w:spacing w:line="239" w:lineRule="exact"/>
      </w:pPr>
    </w:p>
    <w:p w14:paraId="66DA065F" w14:textId="7A8A293E" w:rsidR="00DE571A" w:rsidRPr="003E4F9F" w:rsidRDefault="00E00437" w:rsidP="003E4F9F">
      <w:r w:rsidRPr="003E4F9F">
        <w:rPr>
          <w:rFonts w:eastAsia="Times New Roman"/>
        </w:rPr>
        <w:t>Señores</w:t>
      </w:r>
    </w:p>
    <w:p w14:paraId="55334F70" w14:textId="77777777" w:rsidR="00DE571A" w:rsidRPr="003E4F9F" w:rsidRDefault="00E00437" w:rsidP="003E4F9F">
      <w:pPr>
        <w:rPr>
          <w:rFonts w:eastAsia="Times New Roman"/>
          <w:b/>
          <w:bCs/>
        </w:rPr>
      </w:pPr>
      <w:r w:rsidRPr="003E4F9F">
        <w:rPr>
          <w:rFonts w:eastAsia="Times New Roman"/>
          <w:b/>
          <w:bCs/>
        </w:rPr>
        <w:t>UNIDAD DE ADMISIÓN Y REGISTRO</w:t>
      </w:r>
    </w:p>
    <w:p w14:paraId="2C7B6F3A" w14:textId="26678332" w:rsidR="00432574" w:rsidRPr="003E4F9F" w:rsidRDefault="00432574" w:rsidP="003E4F9F">
      <w:r w:rsidRPr="003E4F9F">
        <w:rPr>
          <w:rFonts w:eastAsia="Times New Roman"/>
        </w:rPr>
        <w:t>Presente. -</w:t>
      </w:r>
    </w:p>
    <w:p w14:paraId="1666E15C" w14:textId="77777777" w:rsidR="00432574" w:rsidRPr="003E4F9F" w:rsidRDefault="00432574">
      <w:pPr>
        <w:spacing w:line="262" w:lineRule="auto"/>
        <w:ind w:left="260" w:right="380"/>
        <w:jc w:val="both"/>
        <w:rPr>
          <w:rFonts w:eastAsia="Times New Roman"/>
        </w:rPr>
      </w:pPr>
    </w:p>
    <w:p w14:paraId="2DA10582" w14:textId="2C1D29B9" w:rsidR="00AB543D" w:rsidRPr="00AB543D" w:rsidRDefault="00E00437" w:rsidP="00AB543D">
      <w:pPr>
        <w:pStyle w:val="Default"/>
        <w:jc w:val="both"/>
        <w:rPr>
          <w:rFonts w:eastAsia="Times New Roman"/>
        </w:rPr>
      </w:pPr>
      <w:r w:rsidRPr="003E4F9F">
        <w:rPr>
          <w:rFonts w:eastAsia="Times New Roman"/>
        </w:rPr>
        <w:t>Por medio del presente</w:t>
      </w:r>
      <w:r w:rsidR="008934CD">
        <w:rPr>
          <w:rFonts w:eastAsia="Times New Roman"/>
        </w:rPr>
        <w:t>,</w:t>
      </w:r>
      <w:r w:rsidRPr="003E4F9F">
        <w:rPr>
          <w:rFonts w:eastAsia="Times New Roman"/>
        </w:rPr>
        <w:t xml:space="preserve"> pongo en su conocimiento </w:t>
      </w:r>
      <w:r w:rsidR="007A28B4">
        <w:rPr>
          <w:rFonts w:eastAsia="Times New Roman"/>
        </w:rPr>
        <w:t xml:space="preserve">el presente Certificado Provisional, </w:t>
      </w:r>
      <w:r w:rsidRPr="003E4F9F">
        <w:rPr>
          <w:rFonts w:eastAsia="Times New Roman"/>
        </w:rPr>
        <w:t xml:space="preserve">para fines de </w:t>
      </w:r>
      <w:r w:rsidR="00BD5827">
        <w:rPr>
          <w:rFonts w:eastAsia="Times New Roman"/>
        </w:rPr>
        <w:t xml:space="preserve">matriculación en la </w:t>
      </w:r>
      <w:r w:rsidR="007A28B4">
        <w:rPr>
          <w:rFonts w:eastAsia="Times New Roman"/>
        </w:rPr>
        <w:t>U</w:t>
      </w:r>
      <w:r w:rsidR="00BD5827">
        <w:rPr>
          <w:rFonts w:eastAsia="Times New Roman"/>
        </w:rPr>
        <w:t xml:space="preserve">nidad de </w:t>
      </w:r>
      <w:r w:rsidR="007A28B4">
        <w:rPr>
          <w:rFonts w:eastAsia="Times New Roman"/>
        </w:rPr>
        <w:t>T</w:t>
      </w:r>
      <w:r w:rsidRPr="003E4F9F">
        <w:rPr>
          <w:rFonts w:eastAsia="Times New Roman"/>
        </w:rPr>
        <w:t>itulación</w:t>
      </w:r>
      <w:r w:rsidR="004F5A0A">
        <w:rPr>
          <w:rFonts w:eastAsia="Times New Roman"/>
        </w:rPr>
        <w:t xml:space="preserve">, </w:t>
      </w:r>
      <w:r w:rsidR="007A28B4" w:rsidRPr="00AB543D">
        <w:rPr>
          <w:rFonts w:eastAsia="Times New Roman"/>
        </w:rPr>
        <w:t>Unidad de Integración Curricular</w:t>
      </w:r>
      <w:r w:rsidR="004F5A0A">
        <w:rPr>
          <w:rFonts w:eastAsia="Times New Roman"/>
        </w:rPr>
        <w:t xml:space="preserve"> o PAC</w:t>
      </w:r>
      <w:r w:rsidRPr="003E4F9F">
        <w:rPr>
          <w:rFonts w:eastAsia="Times New Roman"/>
        </w:rPr>
        <w:t xml:space="preserve">, </w:t>
      </w:r>
      <w:r w:rsidR="00AB543D">
        <w:rPr>
          <w:rFonts w:eastAsia="Times New Roman"/>
        </w:rPr>
        <w:t xml:space="preserve">que </w:t>
      </w:r>
      <w:r w:rsidR="00AB543D">
        <w:rPr>
          <w:rFonts w:ascii="Cambria" w:hAnsi="Cambria"/>
          <w:bCs/>
          <w:iCs/>
        </w:rPr>
        <w:t>e</w:t>
      </w:r>
      <w:r w:rsidR="00AB543D" w:rsidRPr="00014C1A">
        <w:rPr>
          <w:rFonts w:ascii="Cambria" w:hAnsi="Cambria"/>
          <w:bCs/>
          <w:iCs/>
        </w:rPr>
        <w:t xml:space="preserve">n los registros de prácticas preprofesionales de la carrera </w:t>
      </w:r>
      <w:r w:rsidR="00AB543D">
        <w:rPr>
          <w:rFonts w:ascii="Cambria" w:hAnsi="Cambria"/>
          <w:bCs/>
          <w:iCs/>
        </w:rPr>
        <w:t xml:space="preserve">de </w:t>
      </w:r>
      <w:r w:rsidR="004F5A0A" w:rsidRPr="004F5A0A">
        <w:rPr>
          <w:rFonts w:ascii="Cambria" w:hAnsi="Cambria"/>
          <w:bCs/>
          <w:iCs/>
          <w:color w:val="FF0000"/>
        </w:rPr>
        <w:t>“NOMBRE DE LA CARRERA”</w:t>
      </w:r>
      <w:r w:rsidR="00AB543D" w:rsidRPr="00E44AA6">
        <w:rPr>
          <w:rFonts w:ascii="Cambria" w:hAnsi="Cambria"/>
          <w:bCs/>
          <w:iCs/>
          <w:color w:val="FF0000"/>
        </w:rPr>
        <w:t xml:space="preserve"> </w:t>
      </w:r>
      <w:r w:rsidR="00AB543D">
        <w:rPr>
          <w:rFonts w:ascii="Cambria" w:hAnsi="Cambria"/>
          <w:bCs/>
          <w:iCs/>
        </w:rPr>
        <w:t>el estudiante</w:t>
      </w:r>
      <w:r w:rsidR="00AB543D" w:rsidRPr="003E4F9F">
        <w:rPr>
          <w:rFonts w:eastAsia="Times New Roman"/>
        </w:rPr>
        <w:t xml:space="preserve"> </w:t>
      </w:r>
      <w:r w:rsidR="004F5A0A" w:rsidRPr="004F5A0A">
        <w:rPr>
          <w:rFonts w:eastAsia="Times New Roman"/>
          <w:color w:val="FF0000"/>
        </w:rPr>
        <w:t>“</w:t>
      </w:r>
      <w:r w:rsidR="00AB543D" w:rsidRPr="004F5A0A">
        <w:rPr>
          <w:rFonts w:eastAsia="Times New Roman"/>
          <w:color w:val="FF0000"/>
        </w:rPr>
        <w:t>NOMBRES Y APELLIDOS”</w:t>
      </w:r>
      <w:r w:rsidR="00AB543D">
        <w:rPr>
          <w:rFonts w:eastAsia="Times New Roman"/>
        </w:rPr>
        <w:t xml:space="preserve"> </w:t>
      </w:r>
      <w:r w:rsidR="00AB543D" w:rsidRPr="00014C1A">
        <w:rPr>
          <w:rFonts w:ascii="Cambria" w:hAnsi="Cambria"/>
          <w:bCs/>
          <w:iCs/>
        </w:rPr>
        <w:t>presenta las siguientes actividades:</w:t>
      </w:r>
    </w:p>
    <w:p w14:paraId="155D0ED7" w14:textId="77777777" w:rsidR="00AB543D" w:rsidRPr="00014C1A" w:rsidRDefault="00AB543D" w:rsidP="00AB543D">
      <w:pPr>
        <w:jc w:val="both"/>
        <w:rPr>
          <w:rFonts w:ascii="Cambria" w:hAnsi="Cambria"/>
          <w:bCs/>
          <w:iCs/>
        </w:rPr>
      </w:pPr>
    </w:p>
    <w:tbl>
      <w:tblPr>
        <w:tblW w:w="525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560"/>
        <w:gridCol w:w="991"/>
        <w:gridCol w:w="1702"/>
        <w:gridCol w:w="2975"/>
      </w:tblGrid>
      <w:tr w:rsidR="009258A0" w:rsidRPr="00375CA7" w14:paraId="35D825A4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13F1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PRÁCTICAS PRE PROFESIONALES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C31E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FECHA DE INICIO (dd/mm/año)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2313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FECHA DE FINALIZACIÓN (dd/mm/año)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6D30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NÚMERO DE HORAS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A9C0" w14:textId="77777777" w:rsidR="00AB543D" w:rsidRPr="009258A0" w:rsidRDefault="00AB543D" w:rsidP="004A5D39">
            <w:pPr>
              <w:jc w:val="center"/>
              <w:rPr>
                <w:rFonts w:ascii="Cambria" w:hAnsi="Cambria"/>
                <w:b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b/>
                <w:i/>
                <w:sz w:val="12"/>
                <w:szCs w:val="12"/>
              </w:rPr>
              <w:t>INSTITUCIÓN/EMPRESA/COMUNIDAD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E006" w14:textId="77777777" w:rsidR="00AB543D" w:rsidRPr="00DB425D" w:rsidRDefault="00AB543D" w:rsidP="004A5D39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DB425D">
              <w:rPr>
                <w:rFonts w:ascii="Cambria" w:hAnsi="Cambria"/>
                <w:b/>
                <w:i/>
                <w:sz w:val="16"/>
                <w:szCs w:val="16"/>
              </w:rPr>
              <w:t>OBSERVACIONES</w:t>
            </w:r>
          </w:p>
        </w:tc>
      </w:tr>
      <w:tr w:rsidR="009258A0" w:rsidRPr="00375CA7" w14:paraId="46F611FE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C7CA" w14:textId="77777777" w:rsidR="00AB543D" w:rsidRPr="009258A0" w:rsidRDefault="00AB543D" w:rsidP="004A5D39">
            <w:pPr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Pasantías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6799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42E8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8E87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BF7D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8E34" w14:textId="77777777" w:rsidR="007A28B4" w:rsidRPr="00FF1F5B" w:rsidRDefault="00AB543D" w:rsidP="004A5D39">
            <w:pPr>
              <w:jc w:val="both"/>
              <w:rPr>
                <w:rFonts w:ascii="Cambria" w:hAnsi="Cambria"/>
                <w:i/>
                <w:color w:val="FF0000"/>
                <w:sz w:val="12"/>
                <w:szCs w:val="12"/>
              </w:rPr>
            </w:pPr>
            <w:r w:rsidRPr="00FF1F5B">
              <w:rPr>
                <w:rFonts w:ascii="Cambria" w:hAnsi="Cambria"/>
                <w:i/>
                <w:color w:val="FF0000"/>
                <w:sz w:val="12"/>
                <w:szCs w:val="12"/>
              </w:rPr>
              <w:t>Para cada registro realizado o en ejecución, favor indicar si están finalizadas, caso contrario, colocar el tipo y número de documento que evidencie el inicio y fin previsto de las actividades, y adjuntarlo a</w:t>
            </w:r>
            <w:r w:rsidR="007A28B4" w:rsidRPr="00FF1F5B">
              <w:rPr>
                <w:rFonts w:ascii="Cambria" w:hAnsi="Cambria"/>
                <w:i/>
                <w:color w:val="FF0000"/>
                <w:sz w:val="12"/>
                <w:szCs w:val="12"/>
              </w:rPr>
              <w:t xml:space="preserve"> este</w:t>
            </w:r>
            <w:r w:rsidRPr="00FF1F5B">
              <w:rPr>
                <w:rFonts w:ascii="Cambria" w:hAnsi="Cambria"/>
                <w:i/>
                <w:color w:val="FF0000"/>
                <w:sz w:val="12"/>
                <w:szCs w:val="12"/>
              </w:rPr>
              <w:t xml:space="preserve"> certificado</w:t>
            </w:r>
            <w:r w:rsidR="007A28B4" w:rsidRPr="00FF1F5B">
              <w:rPr>
                <w:rFonts w:ascii="Cambria" w:hAnsi="Cambria"/>
                <w:i/>
                <w:color w:val="FF0000"/>
                <w:sz w:val="12"/>
                <w:szCs w:val="12"/>
              </w:rPr>
              <w:t xml:space="preserve"> provisional</w:t>
            </w:r>
            <w:r w:rsidRPr="00FF1F5B">
              <w:rPr>
                <w:rFonts w:ascii="Cambria" w:hAnsi="Cambria"/>
                <w:i/>
                <w:color w:val="FF0000"/>
                <w:sz w:val="12"/>
                <w:szCs w:val="12"/>
              </w:rPr>
              <w:t xml:space="preserve">. </w:t>
            </w:r>
          </w:p>
          <w:p w14:paraId="267B249B" w14:textId="686C8BDD" w:rsidR="00AB543D" w:rsidRPr="00FF1F5B" w:rsidRDefault="00AB543D" w:rsidP="004A5D39">
            <w:pPr>
              <w:jc w:val="both"/>
              <w:rPr>
                <w:rFonts w:ascii="Cambria" w:hAnsi="Cambria"/>
                <w:i/>
                <w:color w:val="FF0000"/>
                <w:sz w:val="12"/>
                <w:szCs w:val="12"/>
              </w:rPr>
            </w:pPr>
            <w:r w:rsidRPr="00FF1F5B">
              <w:rPr>
                <w:rFonts w:ascii="Cambria" w:hAnsi="Cambria"/>
                <w:i/>
                <w:color w:val="FF0000"/>
                <w:sz w:val="12"/>
                <w:szCs w:val="12"/>
              </w:rPr>
              <w:t>Ejemplos: MEMORANDO ESPE-UGVS-2020-XXXX. Convenio o contrato individual con XXXXX de fecha …….</w:t>
            </w:r>
          </w:p>
          <w:p w14:paraId="23E5EE5C" w14:textId="519560BC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FF1F5B">
              <w:rPr>
                <w:rFonts w:ascii="Cambria" w:hAnsi="Cambria"/>
                <w:i/>
                <w:color w:val="FF0000"/>
                <w:sz w:val="12"/>
                <w:szCs w:val="12"/>
              </w:rPr>
              <w:t>En caso de no poseer actividad en un tipo de práctica, favor eliminar la fila correspondiente.</w:t>
            </w:r>
          </w:p>
        </w:tc>
      </w:tr>
      <w:tr w:rsidR="009258A0" w:rsidRPr="00375CA7" w14:paraId="097B675D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1D8E" w14:textId="77777777" w:rsidR="00AB543D" w:rsidRPr="009258A0" w:rsidRDefault="00AB543D" w:rsidP="004A5D39">
            <w:pPr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Prácticas pre profesionales no remuneradas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BA16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E3E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489B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321C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20CE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9258A0" w:rsidRPr="00375CA7" w14:paraId="3000FBAE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1D3F" w14:textId="77777777" w:rsidR="00AB543D" w:rsidRPr="009258A0" w:rsidRDefault="00AB543D" w:rsidP="004A5D39">
            <w:pPr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Ayudantía de cátedra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3D825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F09E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8376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E2A32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A252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9258A0" w:rsidRPr="00375CA7" w14:paraId="18CABB18" w14:textId="77777777" w:rsidTr="009258A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1E86" w14:textId="77777777" w:rsidR="00AB543D" w:rsidRPr="009258A0" w:rsidRDefault="00AB543D" w:rsidP="004A5D39">
            <w:pPr>
              <w:rPr>
                <w:rFonts w:ascii="Cambria" w:hAnsi="Cambria"/>
                <w:i/>
                <w:sz w:val="12"/>
                <w:szCs w:val="12"/>
              </w:rPr>
            </w:pPr>
            <w:r w:rsidRPr="009258A0">
              <w:rPr>
                <w:rFonts w:ascii="Cambria" w:hAnsi="Cambria"/>
                <w:i/>
                <w:sz w:val="12"/>
                <w:szCs w:val="12"/>
              </w:rPr>
              <w:t>Ayudantía de investigación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CC20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AD279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46B2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9F33A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ECBD" w14:textId="77777777" w:rsidR="00AB543D" w:rsidRPr="00DB425D" w:rsidRDefault="00AB543D" w:rsidP="004A5D39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</w:tbl>
    <w:p w14:paraId="375EDEDE" w14:textId="77777777" w:rsidR="00AB543D" w:rsidRDefault="00AB543D" w:rsidP="00AB543D">
      <w:pPr>
        <w:pStyle w:val="Default"/>
        <w:jc w:val="both"/>
        <w:rPr>
          <w:rFonts w:eastAsia="Times New Roman"/>
        </w:rPr>
      </w:pPr>
    </w:p>
    <w:p w14:paraId="308A381D" w14:textId="108D3423" w:rsidR="00AB543D" w:rsidRPr="00AB543D" w:rsidRDefault="004F5A0A" w:rsidP="005368F1">
      <w:pPr>
        <w:pStyle w:val="NormalWeb"/>
      </w:pPr>
      <w:r>
        <w:t>E</w:t>
      </w:r>
      <w:r w:rsidR="00AB543D" w:rsidRPr="00AB543D">
        <w:t xml:space="preserve">l estudiante </w:t>
      </w:r>
      <w:r w:rsidR="00FF1F5B" w:rsidRPr="00AB543D">
        <w:t>deberá</w:t>
      </w:r>
      <w:r w:rsidR="00AB543D" w:rsidRPr="00AB543D">
        <w:t xml:space="preserve"> </w:t>
      </w:r>
      <w:r>
        <w:t xml:space="preserve">finalizar el proceso correspondiente para </w:t>
      </w:r>
      <w:r w:rsidR="00AB543D" w:rsidRPr="00AB543D">
        <w:t xml:space="preserve">presentar el </w:t>
      </w:r>
      <w:r>
        <w:t xml:space="preserve">certificado </w:t>
      </w:r>
      <w:r w:rsidR="00AB543D" w:rsidRPr="00AB543D">
        <w:t xml:space="preserve">de prácticas </w:t>
      </w:r>
      <w:r>
        <w:t xml:space="preserve">preprofesionales </w:t>
      </w:r>
      <w:r w:rsidR="00AB543D" w:rsidRPr="00AB543D">
        <w:t xml:space="preserve">y </w:t>
      </w:r>
      <w:r w:rsidR="00824D51">
        <w:t>de servicio comunitario</w:t>
      </w:r>
      <w:r w:rsidR="00AB543D" w:rsidRPr="00AB543D">
        <w:t xml:space="preserve"> previo a la defensa o finalización de su Unidad de Titulación o Unidad de Integración Curricular.</w:t>
      </w:r>
    </w:p>
    <w:p w14:paraId="6678A0EE" w14:textId="77777777" w:rsidR="00960E75" w:rsidRDefault="00960E75" w:rsidP="00AB543D">
      <w:pPr>
        <w:pStyle w:val="Default"/>
        <w:jc w:val="both"/>
        <w:rPr>
          <w:rFonts w:eastAsia="Times New Roman"/>
        </w:rPr>
      </w:pPr>
    </w:p>
    <w:p w14:paraId="1296025B" w14:textId="439FD9F0" w:rsidR="00DE571A" w:rsidRPr="00AB543D" w:rsidRDefault="003E4F9F" w:rsidP="00AB543D">
      <w:pPr>
        <w:pStyle w:val="Default"/>
        <w:jc w:val="both"/>
        <w:rPr>
          <w:rFonts w:eastAsia="Times New Roman"/>
        </w:rPr>
      </w:pPr>
      <w:r w:rsidRPr="003E4F9F">
        <w:rPr>
          <w:rFonts w:eastAsia="Times New Roman"/>
        </w:rPr>
        <w:t>Particular que comunic</w:t>
      </w:r>
      <w:r w:rsidR="00AB543D">
        <w:rPr>
          <w:rFonts w:eastAsia="Times New Roman"/>
        </w:rPr>
        <w:t>o</w:t>
      </w:r>
      <w:r w:rsidRPr="003E4F9F">
        <w:rPr>
          <w:rFonts w:eastAsia="Times New Roman"/>
        </w:rPr>
        <w:t xml:space="preserve"> para los fines pertinentes.</w:t>
      </w:r>
    </w:p>
    <w:p w14:paraId="1FE5291D" w14:textId="77777777" w:rsidR="00DE571A" w:rsidRPr="00AB543D" w:rsidRDefault="00DE571A" w:rsidP="00AB543D">
      <w:pPr>
        <w:pStyle w:val="Default"/>
        <w:jc w:val="both"/>
        <w:rPr>
          <w:rFonts w:eastAsia="Times New Roman"/>
        </w:rPr>
      </w:pPr>
    </w:p>
    <w:p w14:paraId="3566FF06" w14:textId="11B12F2D" w:rsidR="00DE571A" w:rsidRDefault="00E00437" w:rsidP="00AB543D">
      <w:pPr>
        <w:pStyle w:val="Default"/>
        <w:jc w:val="both"/>
        <w:rPr>
          <w:rFonts w:eastAsia="Times New Roman"/>
        </w:rPr>
      </w:pPr>
      <w:r w:rsidRPr="003E4F9F">
        <w:rPr>
          <w:rFonts w:eastAsia="Times New Roman"/>
        </w:rPr>
        <w:t>Atentamente,</w:t>
      </w:r>
    </w:p>
    <w:p w14:paraId="4B525994" w14:textId="16256DD5" w:rsidR="00C8136D" w:rsidRDefault="00C8136D" w:rsidP="00AB543D">
      <w:pPr>
        <w:pStyle w:val="Default"/>
        <w:jc w:val="both"/>
        <w:rPr>
          <w:rFonts w:eastAsia="Times New Roman"/>
        </w:rPr>
      </w:pPr>
    </w:p>
    <w:p w14:paraId="314358C9" w14:textId="53CAB91A" w:rsidR="00C8136D" w:rsidRPr="00AB543D" w:rsidRDefault="00C8136D" w:rsidP="00AB543D">
      <w:pPr>
        <w:pStyle w:val="Default"/>
        <w:jc w:val="both"/>
        <w:rPr>
          <w:rFonts w:eastAsia="Times New Roman"/>
        </w:rPr>
      </w:pPr>
    </w:p>
    <w:p w14:paraId="58A25BE9" w14:textId="77777777" w:rsidR="003E4F9F" w:rsidRPr="003E4F9F" w:rsidRDefault="003E4F9F">
      <w:pPr>
        <w:spacing w:line="365" w:lineRule="exact"/>
      </w:pPr>
    </w:p>
    <w:p w14:paraId="67ACD6C7" w14:textId="77777777" w:rsidR="005B29D4" w:rsidRDefault="005B29D4" w:rsidP="005B29D4">
      <w:pPr>
        <w:pStyle w:val="Default"/>
      </w:pPr>
    </w:p>
    <w:p w14:paraId="6CB88807" w14:textId="6A8A0604" w:rsidR="003E4F9F" w:rsidRPr="00F95149" w:rsidRDefault="00F95149" w:rsidP="005B29D4">
      <w:pPr>
        <w:rPr>
          <w:color w:val="FF0000"/>
        </w:rPr>
      </w:pPr>
      <w:r w:rsidRPr="00F95149">
        <w:rPr>
          <w:color w:val="FF0000"/>
        </w:rPr>
        <w:t>NOMBRE DEL COORDINADOR</w:t>
      </w:r>
      <w:r w:rsidR="003E4F9F" w:rsidRPr="00F95149">
        <w:rPr>
          <w:rFonts w:eastAsia="Times New Roman"/>
          <w:b/>
          <w:bCs/>
          <w:color w:val="FF0000"/>
        </w:rPr>
        <w:tab/>
      </w:r>
    </w:p>
    <w:p w14:paraId="0BD9219C" w14:textId="439FA438" w:rsidR="00F95149" w:rsidRDefault="00F95149" w:rsidP="003E4F9F">
      <w:pPr>
        <w:rPr>
          <w:b/>
          <w:bCs/>
        </w:rPr>
      </w:pPr>
      <w:r>
        <w:rPr>
          <w:b/>
          <w:bCs/>
        </w:rPr>
        <w:t xml:space="preserve">COORDINADOR DE PRÁCTICAS PREPROFESIONALES </w:t>
      </w:r>
    </w:p>
    <w:p w14:paraId="12180606" w14:textId="5381D4A8" w:rsidR="003E4F9F" w:rsidRPr="00AB543D" w:rsidRDefault="00F95149" w:rsidP="00AB543D">
      <w:pPr>
        <w:rPr>
          <w:rFonts w:eastAsia="Times New Roman"/>
          <w:b/>
          <w:bCs/>
        </w:rPr>
      </w:pPr>
      <w:r>
        <w:rPr>
          <w:b/>
          <w:bCs/>
        </w:rPr>
        <w:t>DE LA CARRERA DE</w:t>
      </w:r>
      <w:r w:rsidR="003E4F9F" w:rsidRPr="003E4F9F">
        <w:rPr>
          <w:rFonts w:eastAsia="Times New Roman"/>
          <w:b/>
          <w:bCs/>
        </w:rPr>
        <w:t xml:space="preserve"> </w:t>
      </w:r>
      <w:r w:rsidR="004F5A0A" w:rsidRPr="004F5A0A">
        <w:rPr>
          <w:rFonts w:ascii="Cambria" w:hAnsi="Cambria"/>
          <w:bCs/>
          <w:iCs/>
          <w:color w:val="FF0000"/>
        </w:rPr>
        <w:t>“NOMBRE DE LA CARRERA”</w:t>
      </w:r>
    </w:p>
    <w:sectPr w:rsidR="003E4F9F" w:rsidRPr="00AB543D">
      <w:pgSz w:w="12240" w:h="15840"/>
      <w:pgMar w:top="1440" w:right="1320" w:bottom="694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1A"/>
    <w:rsid w:val="000A454F"/>
    <w:rsid w:val="000E38D6"/>
    <w:rsid w:val="00156408"/>
    <w:rsid w:val="001F29A0"/>
    <w:rsid w:val="0024255B"/>
    <w:rsid w:val="00305AE6"/>
    <w:rsid w:val="003A7B76"/>
    <w:rsid w:val="003D7DAD"/>
    <w:rsid w:val="003E4F9F"/>
    <w:rsid w:val="003F4B72"/>
    <w:rsid w:val="00423CA6"/>
    <w:rsid w:val="00432574"/>
    <w:rsid w:val="00492916"/>
    <w:rsid w:val="004B075A"/>
    <w:rsid w:val="004F5A0A"/>
    <w:rsid w:val="00511096"/>
    <w:rsid w:val="005368F1"/>
    <w:rsid w:val="005679E3"/>
    <w:rsid w:val="00587734"/>
    <w:rsid w:val="005A4D78"/>
    <w:rsid w:val="005B29D4"/>
    <w:rsid w:val="00617CB0"/>
    <w:rsid w:val="006214D7"/>
    <w:rsid w:val="00644C3F"/>
    <w:rsid w:val="0068736D"/>
    <w:rsid w:val="00687A9C"/>
    <w:rsid w:val="007070D9"/>
    <w:rsid w:val="0078330F"/>
    <w:rsid w:val="007A28B4"/>
    <w:rsid w:val="007D390D"/>
    <w:rsid w:val="00824D51"/>
    <w:rsid w:val="008467B8"/>
    <w:rsid w:val="0088778C"/>
    <w:rsid w:val="008934CD"/>
    <w:rsid w:val="009258A0"/>
    <w:rsid w:val="00960E75"/>
    <w:rsid w:val="009F5F32"/>
    <w:rsid w:val="00A07750"/>
    <w:rsid w:val="00A23BF5"/>
    <w:rsid w:val="00AB0538"/>
    <w:rsid w:val="00AB543D"/>
    <w:rsid w:val="00B52E9E"/>
    <w:rsid w:val="00BA6829"/>
    <w:rsid w:val="00BD5827"/>
    <w:rsid w:val="00C8136D"/>
    <w:rsid w:val="00C82055"/>
    <w:rsid w:val="00D01CE5"/>
    <w:rsid w:val="00D4253E"/>
    <w:rsid w:val="00D541E0"/>
    <w:rsid w:val="00DA7A16"/>
    <w:rsid w:val="00DE090B"/>
    <w:rsid w:val="00DE571A"/>
    <w:rsid w:val="00E00437"/>
    <w:rsid w:val="00E44AA6"/>
    <w:rsid w:val="00E60B26"/>
    <w:rsid w:val="00E75351"/>
    <w:rsid w:val="00F95149"/>
    <w:rsid w:val="00FC3AF6"/>
    <w:rsid w:val="00FE0FA0"/>
    <w:rsid w:val="00FF1F5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B2D9"/>
  <w15:docId w15:val="{25C7DED0-864A-4DA1-B77A-E4BF70B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43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0B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543D"/>
    <w:pPr>
      <w:spacing w:before="100" w:beforeAutospacing="1" w:after="100" w:afterAutospacing="1"/>
    </w:pPr>
    <w:rPr>
      <w:rFonts w:eastAsia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Christian Vega Muñoz</cp:lastModifiedBy>
  <cp:revision>2</cp:revision>
  <cp:lastPrinted>2020-11-13T02:16:00Z</cp:lastPrinted>
  <dcterms:created xsi:type="dcterms:W3CDTF">2023-03-22T01:47:00Z</dcterms:created>
  <dcterms:modified xsi:type="dcterms:W3CDTF">2023-03-22T01:47:00Z</dcterms:modified>
</cp:coreProperties>
</file>