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802E" w14:textId="61221C5C" w:rsidR="00DE571A" w:rsidRDefault="00E00437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0183040" wp14:editId="5E14621A">
            <wp:simplePos x="0" y="0"/>
            <wp:positionH relativeFrom="page">
              <wp:posOffset>962025</wp:posOffset>
            </wp:positionH>
            <wp:positionV relativeFrom="page">
              <wp:posOffset>466725</wp:posOffset>
            </wp:positionV>
            <wp:extent cx="3370580" cy="6381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E23C3A" w14:textId="77777777" w:rsidR="00DE571A" w:rsidRDefault="00DE571A">
      <w:pPr>
        <w:spacing w:line="200" w:lineRule="exact"/>
        <w:rPr>
          <w:sz w:val="24"/>
          <w:szCs w:val="24"/>
        </w:rPr>
      </w:pPr>
      <w:bookmarkStart w:id="1" w:name="page1"/>
      <w:bookmarkEnd w:id="1"/>
    </w:p>
    <w:p w14:paraId="362D5CE8" w14:textId="77777777" w:rsidR="00DE571A" w:rsidRDefault="00DE571A">
      <w:pPr>
        <w:spacing w:line="375" w:lineRule="exact"/>
        <w:rPr>
          <w:sz w:val="24"/>
          <w:szCs w:val="24"/>
        </w:rPr>
      </w:pPr>
    </w:p>
    <w:p w14:paraId="0551EFF9" w14:textId="54CB1F75" w:rsidR="00DE571A" w:rsidRPr="003E4F9F" w:rsidRDefault="00E00437">
      <w:pPr>
        <w:ind w:left="5840"/>
      </w:pPr>
      <w:proofErr w:type="spellStart"/>
      <w:r w:rsidRPr="003E4F9F">
        <w:rPr>
          <w:rFonts w:eastAsia="Times New Roman"/>
        </w:rPr>
        <w:t>Sangolquí</w:t>
      </w:r>
      <w:proofErr w:type="spellEnd"/>
      <w:r w:rsidRPr="003E4F9F">
        <w:rPr>
          <w:rFonts w:eastAsia="Times New Roman"/>
        </w:rPr>
        <w:t xml:space="preserve">, </w:t>
      </w:r>
      <w:r w:rsidR="001F29A0" w:rsidRPr="001F29A0">
        <w:rPr>
          <w:rFonts w:eastAsia="Times New Roman"/>
          <w:color w:val="FF0000"/>
        </w:rPr>
        <w:t>XX</w:t>
      </w:r>
      <w:r w:rsidRPr="001F29A0">
        <w:rPr>
          <w:rFonts w:eastAsia="Times New Roman"/>
          <w:color w:val="FF0000"/>
        </w:rPr>
        <w:t xml:space="preserve"> </w:t>
      </w:r>
      <w:r w:rsidRPr="003E4F9F">
        <w:rPr>
          <w:rFonts w:eastAsia="Times New Roman"/>
        </w:rPr>
        <w:t xml:space="preserve">de </w:t>
      </w:r>
      <w:r w:rsidR="00FE0FA0">
        <w:rPr>
          <w:rFonts w:eastAsia="Times New Roman"/>
        </w:rPr>
        <w:t>septiembre</w:t>
      </w:r>
      <w:r w:rsidRPr="003E4F9F">
        <w:rPr>
          <w:rFonts w:eastAsia="Times New Roman"/>
        </w:rPr>
        <w:t xml:space="preserve"> de 202</w:t>
      </w:r>
      <w:r w:rsidR="00DE090B">
        <w:rPr>
          <w:rFonts w:eastAsia="Times New Roman"/>
        </w:rPr>
        <w:t>1</w:t>
      </w:r>
    </w:p>
    <w:p w14:paraId="336FE612" w14:textId="215D2769" w:rsidR="00DE571A" w:rsidRPr="003E4F9F" w:rsidRDefault="00DE571A">
      <w:pPr>
        <w:spacing w:line="239" w:lineRule="exact"/>
      </w:pPr>
    </w:p>
    <w:p w14:paraId="66DA065F" w14:textId="7A8A293E" w:rsidR="00DE571A" w:rsidRPr="003E4F9F" w:rsidRDefault="00E00437" w:rsidP="003E4F9F">
      <w:r w:rsidRPr="003E4F9F">
        <w:rPr>
          <w:rFonts w:eastAsia="Times New Roman"/>
        </w:rPr>
        <w:t>Señores</w:t>
      </w:r>
    </w:p>
    <w:p w14:paraId="55334F70" w14:textId="77777777" w:rsidR="00DE571A" w:rsidRPr="003E4F9F" w:rsidRDefault="00E00437" w:rsidP="003E4F9F">
      <w:pPr>
        <w:rPr>
          <w:rFonts w:eastAsia="Times New Roman"/>
          <w:b/>
          <w:bCs/>
        </w:rPr>
      </w:pPr>
      <w:r w:rsidRPr="003E4F9F">
        <w:rPr>
          <w:rFonts w:eastAsia="Times New Roman"/>
          <w:b/>
          <w:bCs/>
        </w:rPr>
        <w:t>UNIDAD DE ADMISIÓN Y REGISTRO</w:t>
      </w:r>
    </w:p>
    <w:p w14:paraId="2C7B6F3A" w14:textId="26678332" w:rsidR="00432574" w:rsidRPr="003E4F9F" w:rsidRDefault="00432574" w:rsidP="003E4F9F">
      <w:r w:rsidRPr="003E4F9F">
        <w:rPr>
          <w:rFonts w:eastAsia="Times New Roman"/>
        </w:rPr>
        <w:t>Presente. -</w:t>
      </w:r>
    </w:p>
    <w:p w14:paraId="1666E15C" w14:textId="77777777" w:rsidR="00432574" w:rsidRPr="003E4F9F" w:rsidRDefault="00432574">
      <w:pPr>
        <w:spacing w:line="262" w:lineRule="auto"/>
        <w:ind w:left="260" w:right="380"/>
        <w:jc w:val="both"/>
        <w:rPr>
          <w:rFonts w:eastAsia="Times New Roman"/>
        </w:rPr>
      </w:pPr>
    </w:p>
    <w:p w14:paraId="2DA10582" w14:textId="22FC786F" w:rsidR="00AB543D" w:rsidRPr="00AB543D" w:rsidRDefault="00E00437" w:rsidP="00AB543D">
      <w:pPr>
        <w:pStyle w:val="Default"/>
        <w:jc w:val="both"/>
        <w:rPr>
          <w:rFonts w:eastAsia="Times New Roman"/>
        </w:rPr>
      </w:pPr>
      <w:r w:rsidRPr="003E4F9F">
        <w:rPr>
          <w:rFonts w:eastAsia="Times New Roman"/>
        </w:rPr>
        <w:t>Por medio del presente</w:t>
      </w:r>
      <w:r w:rsidR="008934CD">
        <w:rPr>
          <w:rFonts w:eastAsia="Times New Roman"/>
        </w:rPr>
        <w:t>,</w:t>
      </w:r>
      <w:r w:rsidRPr="003E4F9F">
        <w:rPr>
          <w:rFonts w:eastAsia="Times New Roman"/>
        </w:rPr>
        <w:t xml:space="preserve"> pongo en su conocimiento </w:t>
      </w:r>
      <w:r w:rsidR="007A28B4">
        <w:rPr>
          <w:rFonts w:eastAsia="Times New Roman"/>
        </w:rPr>
        <w:t xml:space="preserve">el presente Certificado Provisional, </w:t>
      </w:r>
      <w:r w:rsidRPr="003E4F9F">
        <w:rPr>
          <w:rFonts w:eastAsia="Times New Roman"/>
        </w:rPr>
        <w:t xml:space="preserve">para fines de </w:t>
      </w:r>
      <w:r w:rsidR="00BD5827">
        <w:rPr>
          <w:rFonts w:eastAsia="Times New Roman"/>
        </w:rPr>
        <w:t xml:space="preserve">matriculación en la </w:t>
      </w:r>
      <w:r w:rsidR="007A28B4">
        <w:rPr>
          <w:rFonts w:eastAsia="Times New Roman"/>
        </w:rPr>
        <w:t>U</w:t>
      </w:r>
      <w:r w:rsidR="00BD5827">
        <w:rPr>
          <w:rFonts w:eastAsia="Times New Roman"/>
        </w:rPr>
        <w:t xml:space="preserve">nidad de </w:t>
      </w:r>
      <w:r w:rsidR="007A28B4">
        <w:rPr>
          <w:rFonts w:eastAsia="Times New Roman"/>
        </w:rPr>
        <w:t>T</w:t>
      </w:r>
      <w:r w:rsidRPr="003E4F9F">
        <w:rPr>
          <w:rFonts w:eastAsia="Times New Roman"/>
        </w:rPr>
        <w:t>itulación</w:t>
      </w:r>
      <w:r w:rsidR="007A28B4">
        <w:rPr>
          <w:rFonts w:eastAsia="Times New Roman"/>
        </w:rPr>
        <w:t xml:space="preserve"> o </w:t>
      </w:r>
      <w:r w:rsidR="007A28B4" w:rsidRPr="00AB543D">
        <w:rPr>
          <w:rFonts w:eastAsia="Times New Roman"/>
        </w:rPr>
        <w:t>Unidad de Integración Curricular</w:t>
      </w:r>
      <w:r w:rsidRPr="003E4F9F">
        <w:rPr>
          <w:rFonts w:eastAsia="Times New Roman"/>
        </w:rPr>
        <w:t xml:space="preserve">, </w:t>
      </w:r>
      <w:r w:rsidR="00AB543D">
        <w:rPr>
          <w:rFonts w:eastAsia="Times New Roman"/>
        </w:rPr>
        <w:t xml:space="preserve">que </w:t>
      </w:r>
      <w:r w:rsidR="00AB543D">
        <w:rPr>
          <w:rFonts w:ascii="Cambria" w:hAnsi="Cambria"/>
          <w:bCs/>
          <w:iCs/>
        </w:rPr>
        <w:t>e</w:t>
      </w:r>
      <w:r w:rsidR="00AB543D" w:rsidRPr="00014C1A">
        <w:rPr>
          <w:rFonts w:ascii="Cambria" w:hAnsi="Cambria"/>
          <w:bCs/>
          <w:iCs/>
        </w:rPr>
        <w:t xml:space="preserve">n los registros de prácticas preprofesionales de la carrera </w:t>
      </w:r>
      <w:r w:rsidR="00AB543D">
        <w:rPr>
          <w:rFonts w:ascii="Cambria" w:hAnsi="Cambria"/>
          <w:bCs/>
          <w:iCs/>
        </w:rPr>
        <w:t xml:space="preserve">de </w:t>
      </w:r>
      <w:r w:rsidR="00AB543D" w:rsidRPr="00E44AA6">
        <w:rPr>
          <w:rFonts w:ascii="Cambria" w:hAnsi="Cambria"/>
          <w:bCs/>
          <w:iCs/>
          <w:color w:val="FF0000"/>
        </w:rPr>
        <w:t xml:space="preserve">XXXXXXXX </w:t>
      </w:r>
      <w:r w:rsidR="00AB543D">
        <w:rPr>
          <w:rFonts w:ascii="Cambria" w:hAnsi="Cambria"/>
          <w:bCs/>
          <w:iCs/>
        </w:rPr>
        <w:t>el estudiante</w:t>
      </w:r>
      <w:r w:rsidR="00AB543D" w:rsidRPr="003E4F9F">
        <w:rPr>
          <w:rFonts w:eastAsia="Times New Roman"/>
        </w:rPr>
        <w:t xml:space="preserve"> </w:t>
      </w:r>
      <w:r w:rsidR="00AB543D">
        <w:rPr>
          <w:rFonts w:eastAsia="Times New Roman"/>
        </w:rPr>
        <w:t xml:space="preserve">“NOMBRES Y APELLIDOS” </w:t>
      </w:r>
      <w:r w:rsidR="00AB543D" w:rsidRPr="00014C1A">
        <w:rPr>
          <w:rFonts w:ascii="Cambria" w:hAnsi="Cambria"/>
          <w:bCs/>
          <w:iCs/>
        </w:rPr>
        <w:t>presenta las siguientes actividades:</w:t>
      </w:r>
    </w:p>
    <w:p w14:paraId="155D0ED7" w14:textId="77777777" w:rsidR="00AB543D" w:rsidRPr="00014C1A" w:rsidRDefault="00AB543D" w:rsidP="00AB543D">
      <w:pPr>
        <w:jc w:val="both"/>
        <w:rPr>
          <w:rFonts w:ascii="Cambria" w:hAnsi="Cambria"/>
          <w:bCs/>
          <w:iCs/>
        </w:rPr>
      </w:pPr>
    </w:p>
    <w:tbl>
      <w:tblPr>
        <w:tblW w:w="525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560"/>
        <w:gridCol w:w="991"/>
        <w:gridCol w:w="1702"/>
        <w:gridCol w:w="2975"/>
      </w:tblGrid>
      <w:tr w:rsidR="009258A0" w:rsidRPr="00375CA7" w14:paraId="35D825A4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13F1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PRÁCTICAS PRE PROFESIONALES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C31E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FECHA DE INICIO (dd/mm/año)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2313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FECHA DE FINALIZACIÓN (dd/mm/año)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6D30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NÚMERO DE HORAS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A9C0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INSTITUCIÓN/EMPRESA/COMUNIDAD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E006" w14:textId="77777777" w:rsidR="00AB543D" w:rsidRPr="00DB425D" w:rsidRDefault="00AB543D" w:rsidP="004A5D39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DB425D">
              <w:rPr>
                <w:rFonts w:ascii="Cambria" w:hAnsi="Cambria"/>
                <w:b/>
                <w:i/>
                <w:sz w:val="16"/>
                <w:szCs w:val="16"/>
              </w:rPr>
              <w:t>OBSERVACIONES</w:t>
            </w:r>
          </w:p>
        </w:tc>
      </w:tr>
      <w:tr w:rsidR="009258A0" w:rsidRPr="00375CA7" w14:paraId="46F611FE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C7CA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Pasantías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6799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42E8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E87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BF7D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8E34" w14:textId="77777777" w:rsidR="007A28B4" w:rsidRDefault="00AB543D" w:rsidP="004A5D39">
            <w:pPr>
              <w:jc w:val="both"/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Para cada registro realizado o en ejecución, favor indicar si están finalizadas, caso contrario, colocar el tipo y número de documento que evidencie el inicio y fin previsto de las actividades, y adjuntarlo a</w:t>
            </w:r>
            <w:r w:rsidR="007A28B4">
              <w:rPr>
                <w:rFonts w:ascii="Cambria" w:hAnsi="Cambria"/>
                <w:i/>
                <w:sz w:val="12"/>
                <w:szCs w:val="12"/>
              </w:rPr>
              <w:t xml:space="preserve"> este</w:t>
            </w:r>
            <w:r w:rsidRPr="009258A0">
              <w:rPr>
                <w:rFonts w:ascii="Cambria" w:hAnsi="Cambria"/>
                <w:i/>
                <w:sz w:val="12"/>
                <w:szCs w:val="12"/>
              </w:rPr>
              <w:t xml:space="preserve"> certificado</w:t>
            </w:r>
            <w:r w:rsidR="007A28B4">
              <w:rPr>
                <w:rFonts w:ascii="Cambria" w:hAnsi="Cambria"/>
                <w:i/>
                <w:sz w:val="12"/>
                <w:szCs w:val="12"/>
              </w:rPr>
              <w:t xml:space="preserve"> provisional</w:t>
            </w:r>
            <w:r w:rsidRPr="009258A0">
              <w:rPr>
                <w:rFonts w:ascii="Cambria" w:hAnsi="Cambria"/>
                <w:i/>
                <w:sz w:val="12"/>
                <w:szCs w:val="12"/>
              </w:rPr>
              <w:t xml:space="preserve">. </w:t>
            </w:r>
          </w:p>
          <w:p w14:paraId="267B249B" w14:textId="686C8BDD" w:rsidR="00AB543D" w:rsidRPr="009258A0" w:rsidRDefault="00AB543D" w:rsidP="004A5D39">
            <w:pPr>
              <w:jc w:val="both"/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Ejemplos: MEMORANDO ESPE-UGVS-2020-XXXX. Convenio o contrato individual con XXXXX de fecha …….</w:t>
            </w:r>
          </w:p>
          <w:p w14:paraId="6AACE9E1" w14:textId="4B7DBA36" w:rsidR="009258A0" w:rsidRDefault="009258A0" w:rsidP="004A5D39">
            <w:pPr>
              <w:jc w:val="both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Certificado de la UGVS de horas de participación en el proyecto…..</w:t>
            </w:r>
          </w:p>
          <w:p w14:paraId="23E5EE5C" w14:textId="519560BC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En caso de no poseer actividad en un tipo de práctica, favor eliminar la fila correspondiente.</w:t>
            </w:r>
          </w:p>
        </w:tc>
      </w:tr>
      <w:tr w:rsidR="009258A0" w:rsidRPr="00375CA7" w14:paraId="097B675D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1D8E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Prácticas pre profesionales no remuneradas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BA16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E3E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489B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321C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20CE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9258A0" w:rsidRPr="00375CA7" w14:paraId="3000FBAE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1D3F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Ayudantía de cátedra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3D825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F09E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8376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E2A32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252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9258A0" w:rsidRPr="00375CA7" w14:paraId="18CABB18" w14:textId="77777777" w:rsidTr="009258A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E86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Ayudantía de investigación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CC20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AD279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46B2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9F33A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ECBD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9258A0" w:rsidRPr="00375CA7" w14:paraId="11396895" w14:textId="77777777" w:rsidTr="009258A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568B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Servicio a la comunidad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EFA3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1EB3A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CD97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E0D233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CDF25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</w:tbl>
    <w:p w14:paraId="375EDEDE" w14:textId="77777777" w:rsidR="00AB543D" w:rsidRDefault="00AB543D" w:rsidP="00AB543D">
      <w:pPr>
        <w:pStyle w:val="Default"/>
        <w:jc w:val="both"/>
        <w:rPr>
          <w:rFonts w:eastAsia="Times New Roman"/>
        </w:rPr>
      </w:pPr>
    </w:p>
    <w:p w14:paraId="308A381D" w14:textId="7CBB9713" w:rsidR="00AB543D" w:rsidRPr="00AB543D" w:rsidRDefault="003E4F9F" w:rsidP="005368F1">
      <w:pPr>
        <w:pStyle w:val="NormalWeb"/>
      </w:pPr>
      <w:r w:rsidRPr="00A23BF5">
        <w:t>Cabe recalcar que</w:t>
      </w:r>
      <w:r w:rsidR="00AB543D" w:rsidRPr="00AB543D">
        <w:t xml:space="preserve"> de acuerdo a lo indicado en el Instructivo UARG-INS-V1-202</w:t>
      </w:r>
      <w:r w:rsidR="00156408">
        <w:t>1</w:t>
      </w:r>
      <w:r w:rsidR="00AB543D" w:rsidRPr="00AB543D">
        <w:t>-01</w:t>
      </w:r>
      <w:r w:rsidR="008467B8">
        <w:t>9</w:t>
      </w:r>
      <w:r w:rsidR="00156408">
        <w:t xml:space="preserve">, </w:t>
      </w:r>
      <w:r w:rsidR="00AB543D" w:rsidRPr="00AB543D">
        <w:t>el estudiante deberá presentar el documento original de cumplimiento de prácticas y vinculación previo a la defensa o finalización de su Unidad de Titulación o Unidad de Integración Curricular.</w:t>
      </w:r>
    </w:p>
    <w:p w14:paraId="6678A0EE" w14:textId="77777777" w:rsidR="00960E75" w:rsidRDefault="00960E75" w:rsidP="00AB543D">
      <w:pPr>
        <w:pStyle w:val="Default"/>
        <w:jc w:val="both"/>
        <w:rPr>
          <w:rFonts w:eastAsia="Times New Roman"/>
        </w:rPr>
      </w:pPr>
    </w:p>
    <w:p w14:paraId="1296025B" w14:textId="439FD9F0" w:rsidR="00DE571A" w:rsidRPr="00AB543D" w:rsidRDefault="003E4F9F" w:rsidP="00AB543D">
      <w:pPr>
        <w:pStyle w:val="Default"/>
        <w:jc w:val="both"/>
        <w:rPr>
          <w:rFonts w:eastAsia="Times New Roman"/>
        </w:rPr>
      </w:pPr>
      <w:r w:rsidRPr="003E4F9F">
        <w:rPr>
          <w:rFonts w:eastAsia="Times New Roman"/>
        </w:rPr>
        <w:t>Particular que comunic</w:t>
      </w:r>
      <w:r w:rsidR="00AB543D">
        <w:rPr>
          <w:rFonts w:eastAsia="Times New Roman"/>
        </w:rPr>
        <w:t>o</w:t>
      </w:r>
      <w:r w:rsidRPr="003E4F9F">
        <w:rPr>
          <w:rFonts w:eastAsia="Times New Roman"/>
        </w:rPr>
        <w:t xml:space="preserve"> para los fines pertinentes.</w:t>
      </w:r>
    </w:p>
    <w:p w14:paraId="1FE5291D" w14:textId="77777777" w:rsidR="00DE571A" w:rsidRPr="00AB543D" w:rsidRDefault="00DE571A" w:rsidP="00AB543D">
      <w:pPr>
        <w:pStyle w:val="Default"/>
        <w:jc w:val="both"/>
        <w:rPr>
          <w:rFonts w:eastAsia="Times New Roman"/>
        </w:rPr>
      </w:pPr>
    </w:p>
    <w:p w14:paraId="3566FF06" w14:textId="11B12F2D" w:rsidR="00DE571A" w:rsidRDefault="00E00437" w:rsidP="00AB543D">
      <w:pPr>
        <w:pStyle w:val="Default"/>
        <w:jc w:val="both"/>
        <w:rPr>
          <w:rFonts w:eastAsia="Times New Roman"/>
        </w:rPr>
      </w:pPr>
      <w:r w:rsidRPr="003E4F9F">
        <w:rPr>
          <w:rFonts w:eastAsia="Times New Roman"/>
        </w:rPr>
        <w:t>Atentamente,</w:t>
      </w:r>
    </w:p>
    <w:p w14:paraId="4B525994" w14:textId="16256DD5" w:rsidR="00C8136D" w:rsidRDefault="00C8136D" w:rsidP="00AB543D">
      <w:pPr>
        <w:pStyle w:val="Default"/>
        <w:jc w:val="both"/>
        <w:rPr>
          <w:rFonts w:eastAsia="Times New Roman"/>
        </w:rPr>
      </w:pPr>
    </w:p>
    <w:p w14:paraId="314358C9" w14:textId="53CAB91A" w:rsidR="00C8136D" w:rsidRPr="00AB543D" w:rsidRDefault="00C8136D" w:rsidP="00AB543D">
      <w:pPr>
        <w:pStyle w:val="Default"/>
        <w:jc w:val="both"/>
        <w:rPr>
          <w:rFonts w:eastAsia="Times New Roman"/>
        </w:rPr>
      </w:pPr>
    </w:p>
    <w:p w14:paraId="58A25BE9" w14:textId="77777777" w:rsidR="003E4F9F" w:rsidRPr="003E4F9F" w:rsidRDefault="003E4F9F">
      <w:pPr>
        <w:spacing w:line="365" w:lineRule="exact"/>
      </w:pPr>
    </w:p>
    <w:p w14:paraId="67ACD6C7" w14:textId="77777777" w:rsidR="005B29D4" w:rsidRDefault="005B29D4" w:rsidP="005B29D4">
      <w:pPr>
        <w:pStyle w:val="Default"/>
      </w:pPr>
    </w:p>
    <w:p w14:paraId="6CB88807" w14:textId="6A8A0604" w:rsidR="003E4F9F" w:rsidRPr="00F95149" w:rsidRDefault="00F95149" w:rsidP="005B29D4">
      <w:pPr>
        <w:rPr>
          <w:color w:val="FF0000"/>
        </w:rPr>
      </w:pPr>
      <w:r w:rsidRPr="00F95149">
        <w:rPr>
          <w:color w:val="FF0000"/>
        </w:rPr>
        <w:t>NOMBRE DEL COORDINADOR</w:t>
      </w:r>
      <w:r w:rsidR="003E4F9F" w:rsidRPr="00F95149">
        <w:rPr>
          <w:rFonts w:eastAsia="Times New Roman"/>
          <w:b/>
          <w:bCs/>
          <w:color w:val="FF0000"/>
        </w:rPr>
        <w:tab/>
      </w:r>
    </w:p>
    <w:p w14:paraId="0BD9219C" w14:textId="439FA438" w:rsidR="00F95149" w:rsidRDefault="00F95149" w:rsidP="003E4F9F">
      <w:pPr>
        <w:rPr>
          <w:b/>
          <w:bCs/>
        </w:rPr>
      </w:pPr>
      <w:r>
        <w:rPr>
          <w:b/>
          <w:bCs/>
        </w:rPr>
        <w:t xml:space="preserve">COORDINADOR DE PRÁCTICAS PREPROFESIONALES </w:t>
      </w:r>
    </w:p>
    <w:p w14:paraId="12180606" w14:textId="04819164" w:rsidR="003E4F9F" w:rsidRPr="00AB543D" w:rsidRDefault="00F95149" w:rsidP="00AB543D">
      <w:pPr>
        <w:rPr>
          <w:rFonts w:eastAsia="Times New Roman"/>
          <w:b/>
          <w:bCs/>
        </w:rPr>
      </w:pPr>
      <w:r>
        <w:rPr>
          <w:b/>
          <w:bCs/>
        </w:rPr>
        <w:t>DE LA CARRERA DE</w:t>
      </w:r>
      <w:r w:rsidR="003E4F9F" w:rsidRPr="003E4F9F">
        <w:rPr>
          <w:rFonts w:eastAsia="Times New Roman"/>
          <w:b/>
          <w:bCs/>
        </w:rPr>
        <w:t xml:space="preserve"> </w:t>
      </w:r>
      <w:r w:rsidRPr="000A454F">
        <w:rPr>
          <w:rFonts w:eastAsia="Times New Roman"/>
          <w:b/>
          <w:bCs/>
          <w:color w:val="FF0000"/>
        </w:rPr>
        <w:t>XXXXXXX</w:t>
      </w:r>
    </w:p>
    <w:sectPr w:rsidR="003E4F9F" w:rsidRPr="00AB543D">
      <w:pgSz w:w="12240" w:h="15840"/>
      <w:pgMar w:top="1440" w:right="1320" w:bottom="694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A"/>
    <w:rsid w:val="000A454F"/>
    <w:rsid w:val="000E38D6"/>
    <w:rsid w:val="00156408"/>
    <w:rsid w:val="001F29A0"/>
    <w:rsid w:val="0024255B"/>
    <w:rsid w:val="00305AE6"/>
    <w:rsid w:val="003A7B76"/>
    <w:rsid w:val="003D7DAD"/>
    <w:rsid w:val="003E4F9F"/>
    <w:rsid w:val="003F4B72"/>
    <w:rsid w:val="00423CA6"/>
    <w:rsid w:val="00432574"/>
    <w:rsid w:val="00492916"/>
    <w:rsid w:val="004B075A"/>
    <w:rsid w:val="00511096"/>
    <w:rsid w:val="005368F1"/>
    <w:rsid w:val="005679E3"/>
    <w:rsid w:val="005A4D78"/>
    <w:rsid w:val="005B29D4"/>
    <w:rsid w:val="00617CB0"/>
    <w:rsid w:val="006214D7"/>
    <w:rsid w:val="00644C3F"/>
    <w:rsid w:val="00687A9C"/>
    <w:rsid w:val="007070D9"/>
    <w:rsid w:val="0078330F"/>
    <w:rsid w:val="007A28B4"/>
    <w:rsid w:val="007D390D"/>
    <w:rsid w:val="008467B8"/>
    <w:rsid w:val="0088778C"/>
    <w:rsid w:val="008934CD"/>
    <w:rsid w:val="009258A0"/>
    <w:rsid w:val="00960E75"/>
    <w:rsid w:val="009F5F32"/>
    <w:rsid w:val="00A07750"/>
    <w:rsid w:val="00A23BF5"/>
    <w:rsid w:val="00AB0538"/>
    <w:rsid w:val="00AB543D"/>
    <w:rsid w:val="00B52E9E"/>
    <w:rsid w:val="00BA6829"/>
    <w:rsid w:val="00BD5827"/>
    <w:rsid w:val="00C8136D"/>
    <w:rsid w:val="00C82055"/>
    <w:rsid w:val="00D01CE5"/>
    <w:rsid w:val="00D4253E"/>
    <w:rsid w:val="00D541E0"/>
    <w:rsid w:val="00DA7A16"/>
    <w:rsid w:val="00DE090B"/>
    <w:rsid w:val="00DE571A"/>
    <w:rsid w:val="00E00437"/>
    <w:rsid w:val="00E44AA6"/>
    <w:rsid w:val="00E60B26"/>
    <w:rsid w:val="00E75351"/>
    <w:rsid w:val="00F95149"/>
    <w:rsid w:val="00FC3AF6"/>
    <w:rsid w:val="00FE0FA0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2D9"/>
  <w15:docId w15:val="{25C7DED0-864A-4DA1-B77A-E4BF70B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43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B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543D"/>
    <w:pPr>
      <w:spacing w:before="100" w:beforeAutospacing="1" w:after="100" w:afterAutospacing="1"/>
    </w:pPr>
    <w:rPr>
      <w:rFonts w:eastAsia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Fernanda</cp:lastModifiedBy>
  <cp:revision>2</cp:revision>
  <cp:lastPrinted>2020-11-13T02:16:00Z</cp:lastPrinted>
  <dcterms:created xsi:type="dcterms:W3CDTF">2021-09-30T23:58:00Z</dcterms:created>
  <dcterms:modified xsi:type="dcterms:W3CDTF">2021-09-30T23:58:00Z</dcterms:modified>
</cp:coreProperties>
</file>