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CF" w:rsidRPr="005621B7" w:rsidRDefault="006D07CF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DE COMPROMISO PARA LA REALIZACIÓN DE LAS PRÁCTICAS PRE</w:t>
      </w:r>
      <w:r w:rsid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PROFESIONALES</w:t>
      </w:r>
      <w:r w:rsidR="004E4A5B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EN EL SECTOR PRIVADO</w:t>
      </w:r>
    </w:p>
    <w:p w:rsidR="006D07CF" w:rsidRPr="005621B7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:rsidR="006D07CF" w:rsidRPr="005621B7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Intervienen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celebración de la presente Carta de Compromiso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el/la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(Título y nombre complet</w:t>
      </w:r>
      <w:r w:rsidR="009468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o del Representante Legal de la Comunidad, Institución o Empresa,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donde va a realizar la práctica)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calidad </w:t>
      </w:r>
      <w:proofErr w:type="gramStart"/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</w:t>
      </w:r>
      <w:proofErr w:type="gramEnd"/>
      <w:r w:rsidR="00115A00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(cargo que desempeña)…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la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la </w:t>
      </w:r>
      <w:r w:rsidR="001E0BAA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Comunidad,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 o Empresa)</w:t>
      </w:r>
      <w:r w:rsidR="00964466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,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;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el</w:t>
      </w:r>
      <w:r w:rsidR="00944D8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5378C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(la)</w:t>
      </w:r>
      <w:r w:rsidR="00806093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983971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Director</w:t>
      </w:r>
      <w:r w:rsidR="00944D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5378CC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(a)</w:t>
      </w:r>
      <w:r w:rsidR="00983971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de la Carrera</w:t>
      </w:r>
      <w:r w:rsidR="003A4770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983971" w:rsidRPr="005621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de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…….. en representación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la Universidad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 las Fuerzas Armadas “ESPE”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Universidad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quienes libre y voluntariamente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acuerdan celebrar la presente Carta de Compromiso, a favor del señor</w:t>
      </w:r>
      <w:r w:rsidR="006D07CF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/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señorita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completo y número de cédula del estudiante),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estudiante de la Carrera de </w:t>
      </w:r>
      <w:r w:rsidR="00767C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…….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al tenor de las siguientes cláusulas:</w:t>
      </w:r>
    </w:p>
    <w:p w:rsidR="003505F8" w:rsidRPr="005621B7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PRIMERA.- ANTECEDENTES.</w:t>
      </w:r>
      <w:r w:rsidR="00CC696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</w:t>
      </w:r>
      <w:r w:rsidR="00707F2C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 es una e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ntidad que realiza su actividad en el ámbito de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…………………..……………………………………………………………………….…</w:t>
      </w:r>
      <w:r w:rsidR="0021291A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.</w:t>
      </w:r>
    </w:p>
    <w:p w:rsidR="001724A1" w:rsidRPr="005621B7" w:rsidRDefault="001724A1" w:rsidP="00854B27">
      <w:pPr>
        <w:pStyle w:val="Prrafodelista"/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</w:p>
    <w:p w:rsidR="006D07CF" w:rsidRPr="005621B7" w:rsidRDefault="001724A1" w:rsidP="00854B2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La Universidad de las Fuerzas Armadas, es una Institución de Educación Superior de carácter público, que </w:t>
      </w:r>
      <w:r w:rsidR="00707F2C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fomenta el hecho de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que sus estudiantes pongan en práctica su aprendizaje mediante</w:t>
      </w:r>
      <w:r w:rsidR="00707F2C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las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prácticas pre-profesionales,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dentro de los requisitos establecidos en el Reglamento de Régimen Académico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del Consejo de Educación Superior - CES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en función de que los sectores sociales, productivos y culturales guardan estrecha relación con las Instituciones de Educación Superior, 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 busca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establecer la cooperación interinstitucional.</w:t>
      </w:r>
    </w:p>
    <w:p w:rsidR="001724A1" w:rsidRPr="005621B7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5621B7" w:rsidRDefault="000E7672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767C45" w:rsidRPr="005621B7" w:rsidRDefault="00767C45" w:rsidP="0007493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SEGUNDA.- OBJETIVO</w:t>
      </w:r>
    </w:p>
    <w:p w:rsidR="00767C45" w:rsidRPr="005621B7" w:rsidRDefault="00767C45" w:rsidP="00074934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767C45" w:rsidRPr="005621B7" w:rsidRDefault="001724A1" w:rsidP="00074934">
      <w:pPr>
        <w:pStyle w:val="Textosinforma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621B7">
        <w:rPr>
          <w:rFonts w:ascii="Times New Roman" w:hAnsi="Times New Roman" w:cs="Times New Roman"/>
          <w:sz w:val="20"/>
          <w:szCs w:val="20"/>
        </w:rPr>
        <w:t>L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a presente Carta </w:t>
      </w:r>
      <w:r w:rsidR="00707F2C" w:rsidRPr="005621B7">
        <w:rPr>
          <w:rFonts w:ascii="Times New Roman" w:hAnsi="Times New Roman" w:cs="Times New Roman"/>
          <w:sz w:val="20"/>
          <w:szCs w:val="20"/>
        </w:rPr>
        <w:t xml:space="preserve">de </w:t>
      </w:r>
      <w:r w:rsidR="00767C45" w:rsidRPr="005621B7">
        <w:rPr>
          <w:rFonts w:ascii="Times New Roman" w:hAnsi="Times New Roman" w:cs="Times New Roman"/>
          <w:sz w:val="20"/>
          <w:szCs w:val="20"/>
        </w:rPr>
        <w:t>Compromiso</w:t>
      </w:r>
      <w:r w:rsidR="00707F2C" w:rsidRPr="005621B7">
        <w:rPr>
          <w:rFonts w:ascii="Times New Roman" w:hAnsi="Times New Roman" w:cs="Times New Roman"/>
          <w:sz w:val="20"/>
          <w:szCs w:val="20"/>
        </w:rPr>
        <w:t>,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tiene por objeto que el</w:t>
      </w:r>
      <w:r w:rsidRPr="005621B7">
        <w:rPr>
          <w:rFonts w:ascii="Times New Roman" w:hAnsi="Times New Roman" w:cs="Times New Roman"/>
          <w:sz w:val="20"/>
          <w:szCs w:val="20"/>
        </w:rPr>
        <w:t>/a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(los) alumno</w:t>
      </w:r>
      <w:r w:rsidR="001E0BAA" w:rsidRPr="005621B7">
        <w:rPr>
          <w:rFonts w:ascii="Times New Roman" w:hAnsi="Times New Roman" w:cs="Times New Roman"/>
          <w:sz w:val="20"/>
          <w:szCs w:val="20"/>
        </w:rPr>
        <w:t>(s)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 la Carrera</w:t>
      </w:r>
      <w:r w:rsidR="001E0BAA" w:rsidRPr="005621B7">
        <w:rPr>
          <w:rFonts w:ascii="Times New Roman" w:hAnsi="Times New Roman" w:cs="Times New Roman"/>
          <w:sz w:val="20"/>
          <w:szCs w:val="20"/>
        </w:rPr>
        <w:t>,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desarrolle</w:t>
      </w:r>
      <w:r w:rsidR="001E0BAA" w:rsidRPr="005621B7">
        <w:rPr>
          <w:rFonts w:ascii="Times New Roman" w:hAnsi="Times New Roman" w:cs="Times New Roman"/>
          <w:sz w:val="20"/>
          <w:szCs w:val="20"/>
        </w:rPr>
        <w:t>(n)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prácticas pre profesionales supervisadas, en 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67C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</w:t>
      </w:r>
      <w:r w:rsidR="004E4A5B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67C45" w:rsidRPr="005621B7">
        <w:rPr>
          <w:rFonts w:ascii="Times New Roman" w:hAnsi="Times New Roman" w:cs="Times New Roman"/>
          <w:sz w:val="20"/>
          <w:szCs w:val="20"/>
        </w:rPr>
        <w:t>en las condiciones y</w:t>
      </w:r>
      <w:r w:rsidR="00217239" w:rsidRPr="005621B7">
        <w:rPr>
          <w:rFonts w:ascii="Times New Roman" w:hAnsi="Times New Roman" w:cs="Times New Roman"/>
          <w:sz w:val="20"/>
          <w:szCs w:val="20"/>
        </w:rPr>
        <w:t xml:space="preserve"> tiempo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determinado en el diseño de la práctica pre profesional</w:t>
      </w:r>
      <w:r w:rsidRPr="005621B7">
        <w:rPr>
          <w:rFonts w:ascii="Times New Roman" w:hAnsi="Times New Roman" w:cs="Times New Roman"/>
          <w:sz w:val="20"/>
          <w:szCs w:val="20"/>
        </w:rPr>
        <w:t xml:space="preserve"> planificada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, vinculada a la carrera que </w:t>
      </w:r>
      <w:r w:rsidR="00217239" w:rsidRPr="005621B7">
        <w:rPr>
          <w:rFonts w:ascii="Times New Roman" w:hAnsi="Times New Roman" w:cs="Times New Roman"/>
          <w:sz w:val="20"/>
          <w:szCs w:val="20"/>
        </w:rPr>
        <w:t xml:space="preserve">el estudiante 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está cursando en la </w:t>
      </w:r>
      <w:r w:rsidRPr="005621B7">
        <w:rPr>
          <w:rFonts w:ascii="Times New Roman" w:hAnsi="Times New Roman" w:cs="Times New Roman"/>
          <w:sz w:val="20"/>
          <w:szCs w:val="20"/>
        </w:rPr>
        <w:t>U</w:t>
      </w:r>
      <w:r w:rsidR="00767C45" w:rsidRPr="005621B7">
        <w:rPr>
          <w:rFonts w:ascii="Times New Roman" w:hAnsi="Times New Roman" w:cs="Times New Roman"/>
          <w:sz w:val="20"/>
          <w:szCs w:val="20"/>
        </w:rPr>
        <w:t>niversidad</w:t>
      </w:r>
      <w:r w:rsidRPr="005621B7">
        <w:rPr>
          <w:rFonts w:ascii="Times New Roman" w:hAnsi="Times New Roman" w:cs="Times New Roman"/>
          <w:sz w:val="20"/>
          <w:szCs w:val="20"/>
        </w:rPr>
        <w:t xml:space="preserve">, a fin de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fortalecer el aprendizaje y aportar con </w:t>
      </w:r>
      <w:r w:rsidR="004E4A5B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su labor al beneficio de la</w:t>
      </w:r>
      <w:proofErr w:type="gramStart"/>
      <w:r w:rsidR="004E4A5B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..</w:t>
      </w:r>
      <w:proofErr w:type="gramEnd"/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(</w:t>
      </w:r>
      <w:r w:rsidR="00115A00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Nombre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de </w:t>
      </w:r>
      <w:r w:rsidR="004E4A5B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).</w:t>
      </w:r>
    </w:p>
    <w:p w:rsidR="00767C45" w:rsidRPr="005621B7" w:rsidRDefault="00767C45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6D07CF" w:rsidRPr="005621B7" w:rsidRDefault="00767C4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TERCERA</w:t>
      </w:r>
      <w:r w:rsidR="006D07CF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.- COMPROMISOS DE LAS PARTES 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5621B7" w:rsidRDefault="0007493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 LA INSTITUCIÓN: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 se compromete a: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5621B7" w:rsidRDefault="006D07CF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Brindar las facilidades necesarias durante la ejecución de las Prácticas Preprofesionales asignadas al estudiante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conforme la planificación de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actividades 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aprobada</w:t>
      </w:r>
      <w:r w:rsidR="0098397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724A1" w:rsidRPr="005621B7" w:rsidRDefault="001724A1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67C45" w:rsidRPr="005621B7" w:rsidRDefault="00767C45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Designar un responsable de la Institución con quien el tutor académico de la Universidad coordinará el monitoreo y evaluación de las Prácticas.</w:t>
      </w:r>
    </w:p>
    <w:p w:rsidR="003F7F6A" w:rsidRPr="005621B7" w:rsidRDefault="003F7F6A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3F7F6A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Proporcionar al estudiante que realice la práctica toda la información sobre las políticas, directrices y demás información que deba conocer para llevar a cabo las </w:t>
      </w:r>
      <w:r w:rsidR="0098397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actividades que le correspondan.</w:t>
      </w:r>
      <w:r w:rsidR="00F771A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F771A0" w:rsidRPr="005621B7" w:rsidRDefault="00F771A0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F771A0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Suscribir un convenio o contrato individual de pasantía con el fin de formalizar la relación entre el estudiante designado por la universidad y la institución receptora, en el cuál se deberá indicar la naturaleza de la relación que se mantendrá con el estudiante: </w:t>
      </w:r>
    </w:p>
    <w:p w:rsidR="00F771A0" w:rsidRPr="005621B7" w:rsidRDefault="00F771A0" w:rsidP="00F771A0">
      <w:pPr>
        <w:pStyle w:val="Prrafodelista"/>
        <w:rPr>
          <w:rFonts w:ascii="Times New Roman" w:hAnsi="Times New Roman" w:cs="Times New Roman"/>
          <w:spacing w:val="4"/>
          <w:sz w:val="20"/>
          <w:szCs w:val="20"/>
          <w:lang w:val="es-ES"/>
        </w:rPr>
      </w:pPr>
    </w:p>
    <w:p w:rsidR="00F771A0" w:rsidRPr="005621B7" w:rsidRDefault="00F771A0" w:rsidP="00730C8B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 es únicamente de formación académica, se excluirá el reconocimiento económico. </w:t>
      </w:r>
    </w:p>
    <w:p w:rsidR="00F771A0" w:rsidRPr="005621B7" w:rsidRDefault="00F771A0" w:rsidP="00730C8B">
      <w:pPr>
        <w:pStyle w:val="Prrafodelista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F771A0" w:rsidP="00730C8B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 se acuerda una relación laboral que incluye fines formativos, es decir, una pasantía, ésta será remunerada y se regirá por la normativa pertinente e incluirá la afiliación del estudiante al Instituto Ecuatoriano de Seguridad Social - IESS. </w:t>
      </w:r>
    </w:p>
    <w:p w:rsidR="00D93742" w:rsidRPr="005621B7" w:rsidRDefault="00D93742" w:rsidP="00D9374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  <w:lang w:val="es-ES"/>
        </w:rPr>
      </w:pPr>
    </w:p>
    <w:p w:rsidR="00964466" w:rsidRPr="005621B7" w:rsidRDefault="0096446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DE LA </w:t>
      </w:r>
      <w:r w:rsidR="00767C45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UNIVERSIDAD DE LAS FUERZAS </w:t>
      </w:r>
      <w:r w:rsidR="00074934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ARMADAS – ESPE: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Universidad de las Fuerzas Armadas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– ESPE,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compromete a:</w:t>
      </w:r>
    </w:p>
    <w:p w:rsidR="003F7F6A" w:rsidRPr="005621B7" w:rsidRDefault="003F7F6A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15255C" w:rsidRPr="005621B7" w:rsidRDefault="001E0BAA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signar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al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estudiante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(nombre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 y apellidos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completo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del estudiante)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 fin de que realice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sus prácticas pre-profesionales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Comunidad/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Institución/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mpresa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B5E79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brindará las facilidades para la realización de las 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lastRenderedPageBreak/>
        <w:t xml:space="preserve">prácticas,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conforme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 la planificación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diseñada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(de ser necesario se utilizará un seguro estudiantil por riesgos laborales).</w:t>
      </w:r>
    </w:p>
    <w:p w:rsidR="001724A1" w:rsidRPr="005621B7" w:rsidRDefault="001724A1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56D54" w:rsidRPr="005621B7" w:rsidRDefault="0015255C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Diseñar</w:t>
      </w:r>
      <w:r w:rsidR="00930A4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organizar y evaluar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las correspondientes prácticas pre profesionales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para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 que realizará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respectiva planificación que incluirá el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plan de actividades académicas del estudiante en la </w:t>
      </w:r>
      <w:r w:rsidR="00BD462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nstitución receptora</w:t>
      </w:r>
      <w:r w:rsidR="00786D0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la misma que contará con el visto bueno del responsable de la Institución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 contenido, desarrollo y cumplimiento de las prácticas pre profesionales serán registrados en el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expediente del estudiante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5255C" w:rsidRPr="005621B7" w:rsidRDefault="0015255C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15255C" w:rsidRPr="005621B7" w:rsidRDefault="0015255C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Designar un tutor académico, quien en coordinación con el responsable de la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="00FE2A5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nstitución monitorear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 evaluará la práctica del estudiante.</w:t>
      </w:r>
    </w:p>
    <w:p w:rsidR="003F7F6A" w:rsidRPr="005621B7" w:rsidRDefault="003F7F6A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7F6A" w:rsidRPr="005621B7" w:rsidRDefault="003F7F6A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Las partes se compromete</w:t>
      </w:r>
      <w:r w:rsidR="007A739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 a establecer mecanismos para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procurar la mejor ejecución de la presente carta de compromiso.</w:t>
      </w:r>
    </w:p>
    <w:p w:rsidR="0015255C" w:rsidRPr="005621B7" w:rsidRDefault="0015255C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0E7672" w:rsidRPr="005621B7" w:rsidRDefault="000E7672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"/>
          <w:szCs w:val="20"/>
        </w:rPr>
      </w:pPr>
    </w:p>
    <w:p w:rsidR="00ED733B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>CUARTA</w:t>
      </w:r>
      <w:r w:rsidR="00ED733B" w:rsidRPr="005621B7">
        <w:rPr>
          <w:rFonts w:ascii="Times New Roman" w:hAnsi="Times New Roman" w:cs="Times New Roman"/>
          <w:b/>
          <w:sz w:val="20"/>
          <w:szCs w:val="20"/>
        </w:rPr>
        <w:t>.-</w:t>
      </w:r>
      <w:r w:rsidR="00964466" w:rsidRPr="005621B7">
        <w:rPr>
          <w:rFonts w:ascii="Times New Roman" w:hAnsi="Times New Roman" w:cs="Times New Roman"/>
          <w:b/>
          <w:sz w:val="20"/>
          <w:szCs w:val="20"/>
        </w:rPr>
        <w:t>DURACION</w:t>
      </w:r>
    </w:p>
    <w:p w:rsidR="00ED733B" w:rsidRPr="005621B7" w:rsidRDefault="00ED733B" w:rsidP="00854B27">
      <w:pPr>
        <w:pStyle w:val="Textosinformato"/>
        <w:jc w:val="both"/>
        <w:rPr>
          <w:rFonts w:ascii="Times New Roman" w:hAnsi="Times New Roman" w:cs="Times New Roman"/>
          <w:sz w:val="8"/>
          <w:szCs w:val="20"/>
        </w:rPr>
      </w:pPr>
    </w:p>
    <w:p w:rsidR="00786D02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presente </w:t>
      </w:r>
      <w:r w:rsidR="00BC737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arta </w:t>
      </w:r>
      <w:r w:rsidR="00BC737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ompromiso tendrá una duración</w:t>
      </w:r>
      <w:r w:rsidR="007A7392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: D</w:t>
      </w:r>
      <w:r w:rsidR="00964466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FC79C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sde </w:t>
      </w:r>
      <w:r w:rsidR="007A7392"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(dd/mm/año) </w:t>
      </w:r>
      <w:r w:rsidR="007A7392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hasta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7392"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(dd/mm/año)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conforme a la planificación diseñada</w:t>
      </w:r>
      <w:r w:rsidR="00950CF9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786D02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0E7672" w:rsidRPr="005621B7" w:rsidRDefault="000E767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33B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>QUINTA</w:t>
      </w:r>
      <w:r w:rsidR="00ED733B" w:rsidRPr="005621B7">
        <w:rPr>
          <w:rFonts w:ascii="Times New Roman" w:hAnsi="Times New Roman" w:cs="Times New Roman"/>
          <w:b/>
          <w:sz w:val="20"/>
          <w:szCs w:val="20"/>
        </w:rPr>
        <w:t>.- TERMINACIÓN</w:t>
      </w:r>
    </w:p>
    <w:p w:rsidR="00ED733B" w:rsidRPr="005621B7" w:rsidRDefault="00ED733B" w:rsidP="00854B27">
      <w:pPr>
        <w:pStyle w:val="Textosinformato"/>
        <w:jc w:val="both"/>
        <w:rPr>
          <w:rFonts w:ascii="Times New Roman" w:hAnsi="Times New Roman" w:cs="Times New Roman"/>
          <w:sz w:val="14"/>
          <w:szCs w:val="20"/>
        </w:rPr>
      </w:pPr>
    </w:p>
    <w:p w:rsidR="00964466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21B7">
        <w:rPr>
          <w:rFonts w:ascii="Times New Roman" w:hAnsi="Times New Roman" w:cs="Times New Roman"/>
          <w:sz w:val="20"/>
          <w:szCs w:val="20"/>
        </w:rPr>
        <w:t xml:space="preserve">La </w:t>
      </w:r>
      <w:r w:rsidR="00BC737D" w:rsidRPr="005621B7">
        <w:rPr>
          <w:rFonts w:ascii="Times New Roman" w:hAnsi="Times New Roman" w:cs="Times New Roman"/>
          <w:sz w:val="20"/>
          <w:szCs w:val="20"/>
        </w:rPr>
        <w:t>C</w:t>
      </w:r>
      <w:r w:rsidRPr="005621B7">
        <w:rPr>
          <w:rFonts w:ascii="Times New Roman" w:hAnsi="Times New Roman" w:cs="Times New Roman"/>
          <w:sz w:val="20"/>
          <w:szCs w:val="20"/>
        </w:rPr>
        <w:t xml:space="preserve">arta de </w:t>
      </w:r>
      <w:r w:rsidR="00BC737D" w:rsidRPr="005621B7">
        <w:rPr>
          <w:rFonts w:ascii="Times New Roman" w:hAnsi="Times New Roman" w:cs="Times New Roman"/>
          <w:sz w:val="20"/>
          <w:szCs w:val="20"/>
        </w:rPr>
        <w:t>C</w:t>
      </w:r>
      <w:r w:rsidRPr="005621B7">
        <w:rPr>
          <w:rFonts w:ascii="Times New Roman" w:hAnsi="Times New Roman" w:cs="Times New Roman"/>
          <w:sz w:val="20"/>
          <w:szCs w:val="20"/>
        </w:rPr>
        <w:t>ompromiso termina por</w:t>
      </w:r>
      <w:r w:rsidR="00964466" w:rsidRPr="005621B7">
        <w:rPr>
          <w:rFonts w:ascii="Times New Roman" w:hAnsi="Times New Roman" w:cs="Times New Roman"/>
          <w:sz w:val="20"/>
          <w:szCs w:val="20"/>
        </w:rPr>
        <w:t>:</w:t>
      </w:r>
    </w:p>
    <w:p w:rsidR="00964466" w:rsidRPr="005621B7" w:rsidRDefault="00964466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5621B7" w:rsidRDefault="00964466" w:rsidP="005621B7">
      <w:pPr>
        <w:pStyle w:val="Textosinformat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hAnsi="Times New Roman" w:cs="Times New Roman"/>
          <w:sz w:val="20"/>
          <w:szCs w:val="20"/>
        </w:rPr>
        <w:t xml:space="preserve">Por </w:t>
      </w:r>
      <w:r w:rsidR="00786D02" w:rsidRPr="005621B7">
        <w:rPr>
          <w:rFonts w:ascii="Times New Roman" w:hAnsi="Times New Roman" w:cs="Times New Roman"/>
          <w:sz w:val="20"/>
          <w:szCs w:val="20"/>
        </w:rPr>
        <w:t xml:space="preserve">el cumplimiento del objeto y duración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establecida para la realización de las prácticas;</w:t>
      </w:r>
    </w:p>
    <w:p w:rsidR="00854B27" w:rsidRPr="005621B7" w:rsidRDefault="00854B27" w:rsidP="0021291A">
      <w:pPr>
        <w:spacing w:after="0" w:line="240" w:lineRule="auto"/>
        <w:ind w:left="436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Por mutuo acuerdo de las partes;</w:t>
      </w:r>
    </w:p>
    <w:p w:rsidR="00BD4620" w:rsidRPr="005621B7" w:rsidRDefault="00BD4620" w:rsidP="0021291A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Por decisión unilateral de la Institución, previo informe de la causa motivadora; </w:t>
      </w:r>
    </w:p>
    <w:p w:rsidR="00BD4620" w:rsidRPr="005621B7" w:rsidRDefault="00BD4620" w:rsidP="0021291A">
      <w:pPr>
        <w:pStyle w:val="Textosinforma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854B27" w:rsidP="005621B7">
      <w:pPr>
        <w:pStyle w:val="Textosinformat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or decisión unilateral de la Universidad, para el caso de incumplimiento por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parte de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Institución, respecto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las cláusulas de la presente Carta de Compromiso  </w:t>
      </w:r>
      <w:r w:rsidR="00964466" w:rsidRPr="005621B7">
        <w:rPr>
          <w:rFonts w:ascii="Times New Roman" w:hAnsi="Times New Roman" w:cs="Times New Roman"/>
          <w:sz w:val="20"/>
          <w:szCs w:val="20"/>
        </w:rPr>
        <w:t>o del plan de actividades del estudiante</w:t>
      </w:r>
      <w:r w:rsidRPr="005621B7">
        <w:rPr>
          <w:rFonts w:ascii="Times New Roman" w:hAnsi="Times New Roman" w:cs="Times New Roman"/>
          <w:sz w:val="20"/>
          <w:szCs w:val="20"/>
        </w:rPr>
        <w:t xml:space="preserve"> planificadas</w:t>
      </w:r>
      <w:r w:rsidR="00964466" w:rsidRPr="005621B7">
        <w:rPr>
          <w:rFonts w:ascii="Times New Roman" w:hAnsi="Times New Roman" w:cs="Times New Roman"/>
          <w:sz w:val="20"/>
          <w:szCs w:val="20"/>
        </w:rPr>
        <w:t>, en cuyo caso la Universidad</w:t>
      </w:r>
      <w:r w:rsidRPr="005621B7">
        <w:rPr>
          <w:rFonts w:ascii="Times New Roman" w:hAnsi="Times New Roman" w:cs="Times New Roman"/>
          <w:sz w:val="20"/>
          <w:szCs w:val="20"/>
        </w:rPr>
        <w:t xml:space="preserve"> podrá</w:t>
      </w:r>
      <w:r w:rsidR="00964466" w:rsidRPr="005621B7">
        <w:rPr>
          <w:rFonts w:ascii="Times New Roman" w:hAnsi="Times New Roman" w:cs="Times New Roman"/>
          <w:sz w:val="20"/>
          <w:szCs w:val="20"/>
        </w:rPr>
        <w:t xml:space="preserve"> reubicar al estudiante en otro lugar de práctica</w:t>
      </w:r>
      <w:r w:rsidRPr="005621B7">
        <w:rPr>
          <w:rFonts w:ascii="Times New Roman" w:hAnsi="Times New Roman" w:cs="Times New Roman"/>
          <w:sz w:val="20"/>
          <w:szCs w:val="20"/>
        </w:rPr>
        <w:t xml:space="preserve">;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y,</w:t>
      </w:r>
    </w:p>
    <w:p w:rsidR="00854B27" w:rsidRPr="005621B7" w:rsidRDefault="00854B27" w:rsidP="0021291A">
      <w:pPr>
        <w:pStyle w:val="Textosinforma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Igualmente, cualquiera de las partes firmantes</w:t>
      </w:r>
      <w:r w:rsidR="00854B27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podrá dar terminada la presente Carta de Compromiso, en los casos que el estudiante incurra en f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altas repetidas de asistencia y/o puntualidad no justificadas</w:t>
      </w:r>
      <w:r w:rsidR="00854B27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, o falta de cumplimiento de las actividades planificadas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.</w:t>
      </w:r>
    </w:p>
    <w:p w:rsidR="00BD4620" w:rsidRPr="005621B7" w:rsidRDefault="00BD4620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Los celebrantes se ratifican en todo el contenido de la presente “Carta de Compromiso para la realizaciones de prácticas preprofesionales” y para constancia firman en unidad de acto, </w:t>
      </w:r>
      <w:r w:rsidR="006E6B9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 tres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ejemplares del mismo tenor y efecto, en la ciudad de </w:t>
      </w:r>
      <w:r w:rsidR="006E6B9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Sangolquí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 los …</w:t>
      </w:r>
      <w:proofErr w:type="gramStart"/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..</w:t>
      </w:r>
      <w:proofErr w:type="gramEnd"/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 días del mes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de…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…..…………….. </w:t>
      </w:r>
      <w:proofErr w:type="gramStart"/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</w:t>
      </w:r>
      <w:r w:rsidR="00F1414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</w:t>
      </w:r>
      <w:proofErr w:type="gramEnd"/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dos mil …, dejando en claro que el presente compromiso no genera ningún tipo de nexo contractual laboral, civil o de otra índole jurídica.</w:t>
      </w:r>
    </w:p>
    <w:p w:rsidR="006D07CF" w:rsidRPr="005621B7" w:rsidRDefault="006D07CF" w:rsidP="00854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 </w:t>
      </w:r>
    </w:p>
    <w:p w:rsidR="00BC737D" w:rsidRPr="005621B7" w:rsidRDefault="00BC737D" w:rsidP="00854B27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0"/>
        </w:rPr>
      </w:pPr>
    </w:p>
    <w:p w:rsidR="007F7449" w:rsidRPr="005621B7" w:rsidRDefault="001E0BAA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C737D" w:rsidRPr="005621B7">
        <w:rPr>
          <w:rFonts w:ascii="Times New Roman" w:hAnsi="Times New Roman" w:cs="Times New Roman"/>
          <w:b/>
          <w:sz w:val="20"/>
          <w:szCs w:val="20"/>
        </w:rPr>
        <w:t>P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or la Universidad de                            </w:t>
      </w:r>
      <w:r w:rsidR="00A64CB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C737D" w:rsidRPr="005621B7">
        <w:rPr>
          <w:rFonts w:ascii="Times New Roman" w:hAnsi="Times New Roman" w:cs="Times New Roman"/>
          <w:b/>
          <w:sz w:val="20"/>
          <w:szCs w:val="20"/>
        </w:rPr>
        <w:t>P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or…  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gramStart"/>
      <w:r w:rsidR="00F14142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</w:t>
      </w:r>
      <w:proofErr w:type="gramEnd"/>
      <w:r w:rsidR="00F14142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Comunidad, Institución o Empresa</w:t>
      </w:r>
      <w:r w:rsidR="00F14142" w:rsidRPr="005621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>receptora)</w:t>
      </w: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621B7">
        <w:rPr>
          <w:rFonts w:ascii="Times New Roman" w:hAnsi="Times New Roman" w:cs="Times New Roman"/>
          <w:b/>
          <w:sz w:val="20"/>
          <w:szCs w:val="20"/>
        </w:rPr>
        <w:t>las</w:t>
      </w:r>
      <w:proofErr w:type="gramEnd"/>
      <w:r w:rsidRPr="005621B7">
        <w:rPr>
          <w:rFonts w:ascii="Times New Roman" w:hAnsi="Times New Roman" w:cs="Times New Roman"/>
          <w:b/>
          <w:sz w:val="20"/>
          <w:szCs w:val="20"/>
        </w:rPr>
        <w:t xml:space="preserve"> Fuerzas Armadas </w:t>
      </w:r>
      <w:r w:rsidR="00035DD5" w:rsidRPr="005621B7">
        <w:rPr>
          <w:rFonts w:ascii="Times New Roman" w:hAnsi="Times New Roman" w:cs="Times New Roman"/>
          <w:b/>
          <w:sz w:val="20"/>
          <w:szCs w:val="20"/>
        </w:rPr>
        <w:t>“</w:t>
      </w:r>
      <w:r w:rsidRPr="005621B7">
        <w:rPr>
          <w:rFonts w:ascii="Times New Roman" w:hAnsi="Times New Roman" w:cs="Times New Roman"/>
          <w:b/>
          <w:sz w:val="20"/>
          <w:szCs w:val="20"/>
        </w:rPr>
        <w:t>ESPE</w:t>
      </w:r>
      <w:r w:rsidR="00035DD5" w:rsidRPr="005621B7">
        <w:rPr>
          <w:rFonts w:ascii="Times New Roman" w:hAnsi="Times New Roman" w:cs="Times New Roman"/>
          <w:b/>
          <w:sz w:val="20"/>
          <w:szCs w:val="20"/>
        </w:rPr>
        <w:t>”</w:t>
      </w: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C737D" w:rsidRPr="005621B7" w:rsidRDefault="00BC737D" w:rsidP="00854B27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621B7">
        <w:rPr>
          <w:rFonts w:ascii="Times New Roman" w:hAnsi="Times New Roman" w:cs="Times New Roman"/>
          <w:b/>
          <w:caps/>
          <w:sz w:val="20"/>
          <w:szCs w:val="20"/>
        </w:rPr>
        <w:t>--------------------------------------------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>-----------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         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>-------------------------------------------------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>----------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--                           </w:t>
      </w:r>
    </w:p>
    <w:p w:rsidR="00074934" w:rsidRPr="005621B7" w:rsidRDefault="00074934" w:rsidP="0007493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Nombres y apellidos completos                          </w:t>
      </w:r>
      <w:r w:rsidR="001E0BA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A64CB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Nombres y apellidos completos</w:t>
      </w:r>
    </w:p>
    <w:p w:rsidR="00074934" w:rsidRPr="005621B7" w:rsidRDefault="00074934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CC:                                                                            </w:t>
      </w:r>
      <w:r w:rsidR="00A64CB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CC: </w:t>
      </w:r>
    </w:p>
    <w:p w:rsidR="006D07CF" w:rsidRPr="005621B7" w:rsidRDefault="00B32701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irector</w:t>
      </w:r>
      <w:r w:rsidR="005378CC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(a)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de la </w:t>
      </w: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arrera </w:t>
      </w:r>
      <w:proofErr w:type="gramStart"/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de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…</w:t>
      </w:r>
      <w:proofErr w:type="gramEnd"/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</w:t>
      </w:r>
      <w:r w:rsidR="00A64CB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Representante Legal </w:t>
      </w:r>
      <w:r w:rsidR="004C31F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de…</w:t>
      </w:r>
      <w:bookmarkStart w:id="0" w:name="_GoBack"/>
      <w:bookmarkEnd w:id="0"/>
    </w:p>
    <w:p w:rsidR="00B32701" w:rsidRPr="005621B7" w:rsidRDefault="00B32701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F5DE9" w:rsidRPr="005621B7" w:rsidRDefault="007F5DE9" w:rsidP="0085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DE9" w:rsidRPr="005621B7" w:rsidSect="00854B27">
      <w:headerReference w:type="default" r:id="rId7"/>
      <w:footerReference w:type="default" r:id="rId8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D6" w:rsidRDefault="00276AD6" w:rsidP="00B32701">
      <w:pPr>
        <w:spacing w:after="0" w:line="240" w:lineRule="auto"/>
      </w:pPr>
      <w:r>
        <w:separator/>
      </w:r>
    </w:p>
  </w:endnote>
  <w:endnote w:type="continuationSeparator" w:id="0">
    <w:p w:rsidR="00276AD6" w:rsidRDefault="00276AD6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321"/>
      <w:docPartObj>
        <w:docPartGallery w:val="Page Numbers (Bottom of Page)"/>
        <w:docPartUnique/>
      </w:docPartObj>
    </w:sdtPr>
    <w:sdtContent>
      <w:p w:rsidR="00406191" w:rsidRDefault="00797038">
        <w:pPr>
          <w:pStyle w:val="Piedepgina"/>
          <w:jc w:val="right"/>
        </w:pPr>
        <w:fldSimple w:instr=" PAGE   \* MERGEFORMAT ">
          <w:r w:rsidR="005F118D">
            <w:rPr>
              <w:noProof/>
            </w:rPr>
            <w:t>1</w:t>
          </w:r>
        </w:fldSimple>
      </w:p>
    </w:sdtContent>
  </w:sdt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>CÓDIGO:</w:t>
    </w:r>
    <w:r w:rsidRPr="005F118D">
      <w:rPr>
        <w:rFonts w:ascii="Arial" w:hAnsi="Arial" w:cs="Arial"/>
        <w:sz w:val="10"/>
        <w:szCs w:val="10"/>
      </w:rPr>
      <w:t xml:space="preserve"> SGC.DI.490</w:t>
    </w:r>
  </w:p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>VERSIÓN:</w:t>
    </w:r>
    <w:r w:rsidRPr="005F118D">
      <w:rPr>
        <w:rFonts w:ascii="Arial" w:hAnsi="Arial" w:cs="Arial"/>
        <w:sz w:val="10"/>
        <w:szCs w:val="10"/>
      </w:rPr>
      <w:t xml:space="preserve"> 1.1</w:t>
    </w:r>
  </w:p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 xml:space="preserve">FECHA ÚLTIMA REVISIÓN: </w:t>
    </w:r>
    <w:r w:rsidRPr="005F118D">
      <w:rPr>
        <w:rFonts w:ascii="Arial" w:hAnsi="Arial" w:cs="Arial"/>
        <w:sz w:val="10"/>
        <w:szCs w:val="10"/>
      </w:rPr>
      <w:t>27/07/16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D6" w:rsidRDefault="00276AD6" w:rsidP="00B32701">
      <w:pPr>
        <w:spacing w:after="0" w:line="240" w:lineRule="auto"/>
      </w:pPr>
      <w:r>
        <w:separator/>
      </w:r>
    </w:p>
  </w:footnote>
  <w:footnote w:type="continuationSeparator" w:id="0">
    <w:p w:rsidR="00276AD6" w:rsidRDefault="00276AD6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A" w:rsidRDefault="001E0BAA" w:rsidP="00B32701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488B"/>
    <w:multiLevelType w:val="multilevel"/>
    <w:tmpl w:val="7AFC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7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58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264"/>
    <w:multiLevelType w:val="multilevel"/>
    <w:tmpl w:val="2096A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C5DC9"/>
    <w:multiLevelType w:val="hybridMultilevel"/>
    <w:tmpl w:val="59F0B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CF"/>
    <w:rsid w:val="00035DD5"/>
    <w:rsid w:val="00074934"/>
    <w:rsid w:val="000E7672"/>
    <w:rsid w:val="00115A00"/>
    <w:rsid w:val="00135AA1"/>
    <w:rsid w:val="0015255C"/>
    <w:rsid w:val="001724A1"/>
    <w:rsid w:val="001E0BAA"/>
    <w:rsid w:val="0021291A"/>
    <w:rsid w:val="00217239"/>
    <w:rsid w:val="00276AD6"/>
    <w:rsid w:val="002B4116"/>
    <w:rsid w:val="00301325"/>
    <w:rsid w:val="003505F8"/>
    <w:rsid w:val="003A4770"/>
    <w:rsid w:val="003E3720"/>
    <w:rsid w:val="003F0DBE"/>
    <w:rsid w:val="003F7F6A"/>
    <w:rsid w:val="00406191"/>
    <w:rsid w:val="00456D54"/>
    <w:rsid w:val="004C31F2"/>
    <w:rsid w:val="004E4A5B"/>
    <w:rsid w:val="005378CC"/>
    <w:rsid w:val="00555E07"/>
    <w:rsid w:val="005621B7"/>
    <w:rsid w:val="0056597B"/>
    <w:rsid w:val="0057676A"/>
    <w:rsid w:val="005C31AE"/>
    <w:rsid w:val="005F118D"/>
    <w:rsid w:val="006462AA"/>
    <w:rsid w:val="006D07CF"/>
    <w:rsid w:val="006E6B90"/>
    <w:rsid w:val="00707F2C"/>
    <w:rsid w:val="00730C8B"/>
    <w:rsid w:val="007523D7"/>
    <w:rsid w:val="00767C45"/>
    <w:rsid w:val="00786D02"/>
    <w:rsid w:val="00797038"/>
    <w:rsid w:val="007A5E1A"/>
    <w:rsid w:val="007A7392"/>
    <w:rsid w:val="007B5E79"/>
    <w:rsid w:val="007F5DE9"/>
    <w:rsid w:val="007F7449"/>
    <w:rsid w:val="00806093"/>
    <w:rsid w:val="00824124"/>
    <w:rsid w:val="00852D1E"/>
    <w:rsid w:val="00854B27"/>
    <w:rsid w:val="008C1B39"/>
    <w:rsid w:val="008F11AE"/>
    <w:rsid w:val="00930A4C"/>
    <w:rsid w:val="00944D82"/>
    <w:rsid w:val="00946845"/>
    <w:rsid w:val="00950CF9"/>
    <w:rsid w:val="00964466"/>
    <w:rsid w:val="00966027"/>
    <w:rsid w:val="00983971"/>
    <w:rsid w:val="00A64CB4"/>
    <w:rsid w:val="00AB37E8"/>
    <w:rsid w:val="00B053A2"/>
    <w:rsid w:val="00B32701"/>
    <w:rsid w:val="00BB2C7B"/>
    <w:rsid w:val="00BC737D"/>
    <w:rsid w:val="00BD4620"/>
    <w:rsid w:val="00BD52C5"/>
    <w:rsid w:val="00BE7963"/>
    <w:rsid w:val="00C205FF"/>
    <w:rsid w:val="00CC6968"/>
    <w:rsid w:val="00D1240A"/>
    <w:rsid w:val="00D30EEE"/>
    <w:rsid w:val="00D93742"/>
    <w:rsid w:val="00DB33A7"/>
    <w:rsid w:val="00E07867"/>
    <w:rsid w:val="00EA442E"/>
    <w:rsid w:val="00EC36D1"/>
    <w:rsid w:val="00EC7B8A"/>
    <w:rsid w:val="00ED733B"/>
    <w:rsid w:val="00F00879"/>
    <w:rsid w:val="00F10DAB"/>
    <w:rsid w:val="00F14142"/>
    <w:rsid w:val="00F771A0"/>
    <w:rsid w:val="00F84F4A"/>
    <w:rsid w:val="00FC79CD"/>
    <w:rsid w:val="00FE2A51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Alfredo  Puente Ruiz</dc:creator>
  <cp:lastModifiedBy>jrrodriguez</cp:lastModifiedBy>
  <cp:revision>4</cp:revision>
  <dcterms:created xsi:type="dcterms:W3CDTF">2016-07-27T14:12:00Z</dcterms:created>
  <dcterms:modified xsi:type="dcterms:W3CDTF">2016-07-27T14:50:00Z</dcterms:modified>
</cp:coreProperties>
</file>